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A35EFE">
      <w:pPr>
        <w:rPr>
          <w:b/>
          <w:color w:val="FF0000"/>
          <w:sz w:val="36"/>
          <w:szCs w:val="36"/>
          <w:u w:val="single"/>
        </w:rPr>
      </w:pPr>
      <w:r w:rsidRPr="00A35EF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BB9">
        <w:t xml:space="preserve">   </w:t>
      </w:r>
      <w:r w:rsidR="00617BB9" w:rsidRPr="00617BB9">
        <w:rPr>
          <w:b/>
          <w:color w:val="FF0000"/>
          <w:sz w:val="36"/>
          <w:szCs w:val="36"/>
          <w:u w:val="single"/>
        </w:rPr>
        <w:t>Feuilleté pommes flambées</w:t>
      </w:r>
    </w:p>
    <w:p w:rsidR="00617BB9" w:rsidRPr="00617BB9" w:rsidRDefault="00617BB9" w:rsidP="00617BB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euilleté aux pommes flambées -DSC_0110_8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é aux pommes flambées -DSC_0110_81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617BB9">
        <w:rPr>
          <w:b/>
          <w:bCs/>
          <w:u w:val="single"/>
        </w:rPr>
        <w:t>Pour 8 Croquants-Gourmands</w:t>
      </w:r>
      <w:r w:rsidRPr="00617BB9">
        <w:br/>
      </w:r>
      <w:r w:rsidRPr="00617BB9">
        <w:rPr>
          <w:sz w:val="16"/>
          <w:szCs w:val="16"/>
        </w:rPr>
        <w:t>préparation : 30 mn - Refroidissement et réfrigération : 1 h - Cuisson : 20 mn</w:t>
      </w:r>
    </w:p>
    <w:p w:rsidR="00617BB9" w:rsidRPr="00617BB9" w:rsidRDefault="00617BB9" w:rsidP="0061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rouleaux de pâte feuilletée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- 1,150 kg de pommes fermes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beurre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cassonade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càs de cannelle en poudre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càs de gingembre en poudre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 ml de rhum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- 1 càs de sirop d'érable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jaune d'œuf pour dorer</w:t>
      </w:r>
    </w:p>
    <w:p w:rsidR="00617BB9" w:rsidRPr="00617BB9" w:rsidRDefault="00617BB9" w:rsidP="0061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BB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617BB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200°C (chaleur statique)</w:t>
      </w:r>
    </w:p>
    <w:p w:rsidR="00617BB9" w:rsidRPr="00617BB9" w:rsidRDefault="00617BB9" w:rsidP="0061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co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uper les pommes en 8. 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t>Recouper chaque tranche en 3 pour obtenir de gros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grande poêle le beurre, le sucre, la cannelle, le gingembre et le sirop d'érable.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fondre le beurre sur feu doux et bien mélanger tous les éléments.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pommes, porter à ébullition.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 rhum et flamber.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t>Cuire à feu moyen en remuant de temps en temps pour que les pommes caramélisent et que le jus réduise.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sur la plaque à pâtisserie.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Passer un pinceau mouillé sur le bord de la pâte sur 2 centimètres.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au milieu de ce cercle les pommes et leur sauce épaisse.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de l'autre abaisse de pâte.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Souder les bords soigneusement.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Dorer au jaune d'œuf dilué dans un peu d'eau.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congélateur pendant ¼ d'heure environ.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Baisser la </w:t>
      </w:r>
      <w:r w:rsidRPr="00617BB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température du four à 190°C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enfourner pour 20 minutes environ.</w:t>
      </w:r>
      <w:r w:rsidRPr="00617B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 et déguster tiède avec pourquoi pas une boule de glace à la vanille.</w:t>
      </w:r>
    </w:p>
    <w:sectPr w:rsidR="00617BB9" w:rsidRPr="00617BB9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5EFE"/>
    <w:rsid w:val="00617BB9"/>
    <w:rsid w:val="00A35EFE"/>
    <w:rsid w:val="00A9633F"/>
    <w:rsid w:val="00B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E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7BB9"/>
    <w:rPr>
      <w:b/>
      <w:bCs/>
    </w:rPr>
  </w:style>
  <w:style w:type="character" w:styleId="Accentuation">
    <w:name w:val="Emphasis"/>
    <w:basedOn w:val="Policepardfaut"/>
    <w:uiPriority w:val="20"/>
    <w:qFormat/>
    <w:rsid w:val="00617B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2015-01-17T16:09:00Z</dcterms:modified>
</cp:coreProperties>
</file>