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26" w:rsidRDefault="008A1795">
      <w:pPr>
        <w:rPr>
          <w:b/>
          <w:color w:val="FF0000"/>
          <w:sz w:val="36"/>
          <w:szCs w:val="36"/>
          <w:u w:val="single"/>
        </w:rPr>
      </w:pPr>
      <w:r w:rsidRPr="008A179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B2D">
        <w:t xml:space="preserve">   </w:t>
      </w:r>
      <w:r w:rsidR="006A3B2D" w:rsidRPr="006A3B2D">
        <w:rPr>
          <w:b/>
          <w:color w:val="FF0000"/>
          <w:sz w:val="36"/>
          <w:szCs w:val="36"/>
          <w:u w:val="single"/>
        </w:rPr>
        <w:t>Filets de loup farce verte</w:t>
      </w:r>
    </w:p>
    <w:p w:rsidR="006A3B2D" w:rsidRPr="006A3B2D" w:rsidRDefault="006A3B2D" w:rsidP="006A3B2D">
      <w:r>
        <w:rPr>
          <w:noProof/>
          <w:lang w:eastAsia="fr-FR"/>
        </w:rPr>
        <w:drawing>
          <wp:inline distT="0" distB="0" distL="0" distR="0">
            <wp:extent cx="2857500" cy="2143125"/>
            <wp:effectExtent l="19050" t="0" r="0" b="0"/>
            <wp:docPr id="2" name="Image 1" descr="Filets de loup à la farce verte DSCN4506_24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ts de loup à la farce verte DSCN4506_2446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B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Pour 4 Croquants-Gourmands</w:t>
      </w:r>
    </w:p>
    <w:p w:rsidR="006A3B2D" w:rsidRPr="006A3B2D" w:rsidRDefault="006A3B2D" w:rsidP="006A3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3B2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- 4 filets de loup</w:t>
      </w:r>
      <w:r w:rsidRPr="006A3B2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 citron non traité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6A3B2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 gros bouquet de persil plat</w:t>
      </w:r>
      <w:r w:rsidRPr="006A3B2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- 80 g d'</w:t>
      </w:r>
      <w:hyperlink r:id="rId6" w:tgtFrame="_blank" w:history="1">
        <w:r w:rsidRPr="006A3B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amande</w:t>
        </w:r>
      </w:hyperlink>
      <w:r w:rsidRPr="006A3B2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 effilées</w:t>
      </w:r>
      <w:r w:rsidRPr="006A3B2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- 20 g de câpres</w:t>
      </w:r>
      <w:r w:rsidRPr="006A3B2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Huile d'olive</w:t>
      </w:r>
      <w:r w:rsidRPr="006A3B2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Sel &amp; poivre du moulin</w:t>
      </w:r>
      <w:r w:rsidRPr="006A3B2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Noix de muscade</w:t>
      </w:r>
    </w:p>
    <w:p w:rsidR="006A3B2D" w:rsidRPr="006A3B2D" w:rsidRDefault="006A3B2D" w:rsidP="006A3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3B2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plat à four</w:t>
      </w:r>
      <w:r w:rsidRPr="006A3B2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200°C (Chaleur tournante)</w:t>
      </w:r>
    </w:p>
    <w:p w:rsidR="006A3B2D" w:rsidRPr="006A3B2D" w:rsidRDefault="006A3B2D" w:rsidP="006A3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3B2D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dorer les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amandes dans une poêle, à sec. </w:t>
      </w:r>
      <w:r w:rsidRPr="006A3B2D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refroi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dir.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Laver et sécher le citron. </w:t>
      </w:r>
      <w:r w:rsidRPr="006A3B2D">
        <w:rPr>
          <w:rFonts w:ascii="Times New Roman" w:eastAsia="Times New Roman" w:hAnsi="Times New Roman" w:cs="Times New Roman"/>
          <w:sz w:val="24"/>
          <w:szCs w:val="24"/>
          <w:lang w:eastAsia="fr-FR"/>
        </w:rPr>
        <w:t>Râper le zeste puis presser le fruit.</w:t>
      </w:r>
      <w:r w:rsidRPr="006A3B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dans un bol, le jus et le zeste du citron, saler et poivrer.</w:t>
      </w:r>
      <w:r w:rsidRPr="006A3B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Enlever la peau des filets et retirer les arêtes à la pince.</w:t>
      </w:r>
      <w:r w:rsidRPr="006A3B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les filets dans un plat et les napper du jus de citron. Les retourner pour bien les imprégner sur les deux faces.</w:t>
      </w:r>
      <w:r w:rsidRPr="006A3B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Ciseler le persil pour en obtenir quatre cuillerées à soupe.</w:t>
      </w:r>
      <w:r w:rsidRPr="006A3B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dans le bol du robot, le persil, les amandes et les câpres et mixer.</w:t>
      </w:r>
      <w:r w:rsidRPr="006A3B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Ajouter trois grosses cuillerées à soupe d'huile, du sel, du poivre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quelques pincées de muscade. </w:t>
      </w:r>
      <w:r w:rsidRPr="006A3B2D">
        <w:rPr>
          <w:rFonts w:ascii="Times New Roman" w:eastAsia="Times New Roman" w:hAnsi="Times New Roman" w:cs="Times New Roman"/>
          <w:sz w:val="24"/>
          <w:szCs w:val="24"/>
          <w:lang w:eastAsia="fr-FR"/>
        </w:rPr>
        <w:t>Mixer finement.</w:t>
      </w:r>
      <w:r w:rsidRPr="006A3B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Égoutter les filets de poisson.</w:t>
      </w:r>
      <w:r w:rsidRPr="006A3B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tartiner de farce verte, les rouler et les maintenir avec une pique en bois.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A3B2D">
        <w:rPr>
          <w:rFonts w:ascii="Times New Roman" w:eastAsia="Times New Roman" w:hAnsi="Times New Roman" w:cs="Times New Roman"/>
          <w:sz w:val="24"/>
          <w:szCs w:val="24"/>
          <w:lang w:eastAsia="fr-FR"/>
        </w:rPr>
        <w:t>Déposer les filets dans le plat et les arroser de la marinade.</w:t>
      </w:r>
      <w:r w:rsidRPr="006A3B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un petit filet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d'huile d'olive sur le dessus. </w:t>
      </w:r>
      <w:r w:rsidRPr="006A3B2D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pour 20 minutes.</w:t>
      </w:r>
      <w:r w:rsidRPr="006A3B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Servir bien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chaud, parsemé de persil haché.</w:t>
      </w:r>
    </w:p>
    <w:p w:rsidR="006A3B2D" w:rsidRDefault="006A3B2D"/>
    <w:sectPr w:rsidR="006A3B2D" w:rsidSect="00870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795"/>
    <w:rsid w:val="006A3B2D"/>
    <w:rsid w:val="00870726"/>
    <w:rsid w:val="008A1795"/>
    <w:rsid w:val="00D6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7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A3B2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A3B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aman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2015-01-25T18:17:00Z</dcterms:created>
  <dcterms:modified xsi:type="dcterms:W3CDTF">2015-01-26T16:22:00Z</dcterms:modified>
</cp:coreProperties>
</file>