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FC" w:rsidRDefault="003D571D">
      <w:pPr>
        <w:rPr>
          <w:b/>
          <w:color w:val="FF0000"/>
          <w:sz w:val="36"/>
          <w:szCs w:val="36"/>
          <w:u w:val="single"/>
        </w:rPr>
      </w:pPr>
      <w:r w:rsidRPr="003D571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06E">
        <w:t xml:space="preserve">   </w:t>
      </w:r>
      <w:r w:rsidR="0009306E" w:rsidRPr="0009306E">
        <w:rPr>
          <w:b/>
          <w:color w:val="FF0000"/>
          <w:sz w:val="36"/>
          <w:szCs w:val="36"/>
          <w:u w:val="single"/>
        </w:rPr>
        <w:t>Gratin de veau au parmesan</w:t>
      </w:r>
    </w:p>
    <w:p w:rsidR="0009306E" w:rsidRPr="0009306E" w:rsidRDefault="0009306E" w:rsidP="0009306E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Gratin de veau au parmesan - DSC_7700_5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veau au parmesan - DSC_7700_54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u w:val="single"/>
        </w:rPr>
        <w:t xml:space="preserve"> </w:t>
      </w:r>
      <w:r w:rsidRPr="0009306E">
        <w:rPr>
          <w:b/>
          <w:bCs/>
          <w:color w:val="333333"/>
          <w:u w:val="single"/>
        </w:rPr>
        <w:t>Pour 6 Croquants-Gourmands</w:t>
      </w:r>
    </w:p>
    <w:p w:rsidR="0009306E" w:rsidRPr="0009306E" w:rsidRDefault="0009306E" w:rsidP="0009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3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- 400 g d'escalopes de veau</w:t>
      </w:r>
      <w:r w:rsidRPr="00093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oignon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093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gousse d'ail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093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- 800 g de courgettes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093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- 600 g d'aubergines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093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- 4 tomates</w:t>
      </w:r>
      <w:r w:rsidRPr="00093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quelques feuilles d'origan ciselées (2 càc)</w:t>
      </w:r>
      <w:r w:rsidRPr="00093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- 4 càs de crème fraîche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093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½ càc de curcuma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093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- 100 g de parmesan (70 g + 30 g)</w:t>
      </w:r>
      <w:r w:rsidRPr="00093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huile d'olive</w:t>
      </w:r>
    </w:p>
    <w:p w:rsidR="0009306E" w:rsidRPr="0009306E" w:rsidRDefault="0009306E" w:rsidP="0009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306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6 petits plats à gratin frottés d'ail et légèrement huilés</w:t>
      </w:r>
      <w:r w:rsidRPr="0009306E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tournante)</w:t>
      </w:r>
    </w:p>
    <w:p w:rsidR="0009306E" w:rsidRPr="0009306E" w:rsidRDefault="0009306E" w:rsidP="0009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Couper la viande en petits dés bien réguliers.</w:t>
      </w:r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Laver les aubergines et les courgettes sans les éplucher (voir à propos de la recette). Garder une courgette longue et fine.</w:t>
      </w:r>
      <w:r w:rsidRPr="000930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Couper les aubergines et les courgettes restantes en petits dés.</w:t>
      </w:r>
      <w:r w:rsidRPr="000930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Peler et épépiner 2 tomates et les couper également en dés.</w:t>
      </w:r>
      <w:hyperlink r:id="rId6" w:history="1">
        <w:r w:rsidRPr="0009306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Peler et émincer finement l'oignon et l'ail.</w:t>
      </w:r>
      <w:r w:rsidRPr="000930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chauffer un filet d'huile d'olive. Ajouter l'oignon et le faire suer sans coloration pendant quelques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ter la viande et laisser dorer. </w:t>
      </w:r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Débarrasser dans un plat et réserver.</w:t>
      </w:r>
      <w:r w:rsidRPr="000930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Dans la même sauteuse, remettre un filet d'huile. Ajouter l'ail, remuer.</w:t>
      </w:r>
      <w:r w:rsidRPr="000930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les dés de courgettes et d'aubergines et les laisser dorer quelques minutes en remuant.</w:t>
      </w:r>
      <w:hyperlink r:id="rId7" w:history="1">
        <w:r w:rsidRPr="0009306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Incorporer les dés de tomates et l'origan, saler &amp; poivrer.</w:t>
      </w:r>
      <w:r w:rsidRPr="000930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Remettre la viande dans la sauteuse et remuer.</w:t>
      </w:r>
      <w:hyperlink r:id="rId8" w:history="1">
        <w:r w:rsidRPr="0009306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Laisser "fondre" pendant un petit quart d'heure.</w:t>
      </w:r>
      <w:r w:rsidRPr="000930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Retirer du feu, ajouter la crème, le curcuma, le piment d'Espelette et 70 g de parmesan.</w:t>
      </w:r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Répartir la préparation dans les ramequins.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Détailler la courgette et les tomates réservées en rondelles fines.</w:t>
      </w:r>
      <w:r w:rsidRPr="000930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chevaucher les rondelles de légumes en alternant les couleurs et en couvrant complètement la surface des gratins.</w:t>
      </w:r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Parsemer du reste de parmesan et asperger de quelques gouttes d'huile d'olive.</w:t>
      </w:r>
      <w:hyperlink r:id="rId9" w:history="1">
        <w:r w:rsidRPr="0009306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Enfourner et laisser cuire environ 45 minutes.</w:t>
      </w:r>
      <w:r w:rsidRPr="000930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306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Déguster bien chaud.</w:t>
      </w:r>
    </w:p>
    <w:sectPr w:rsidR="0009306E" w:rsidRPr="0009306E" w:rsidSect="00EE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571D"/>
    <w:rsid w:val="0009306E"/>
    <w:rsid w:val="003D571D"/>
    <w:rsid w:val="0057766D"/>
    <w:rsid w:val="00EE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7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30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N-2011/1-semaine-du-30-mai-au-5-juin/Gratin-de-veau-au-parmesan/Gratin-de-veau-au-parmesan---DSC_7625_542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N-2011/1-semaine-du-30-mai-au-5-juin/Gratin-de-veau-au-parmesan/Gratin-de-veau-au-parmesan---DSC_7622_541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N-2011/1-semaine-du-30-mai-au-5-juin/Gratin-de-veau-au-parmesan/Gratin-de-veau-au-parmesan---DSC_7620_5415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N-2011/1-semaine-du-30-mai-au-5-juin/Gratin-de-veau-au-parmesan/Gratin-de-veau-au-parmesan---DSC_7633_5428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2015-01-20T15:53:00Z</dcterms:created>
  <dcterms:modified xsi:type="dcterms:W3CDTF">2015-01-20T17:39:00Z</dcterms:modified>
</cp:coreProperties>
</file>