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7E" w:rsidRDefault="00A44F98">
      <w:pPr>
        <w:rPr>
          <w:b/>
          <w:color w:val="FF0000"/>
          <w:sz w:val="36"/>
          <w:szCs w:val="36"/>
          <w:u w:val="single"/>
        </w:rPr>
      </w:pPr>
      <w:r w:rsidRPr="00A44F9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B83">
        <w:t xml:space="preserve">  </w:t>
      </w:r>
      <w:proofErr w:type="spellStart"/>
      <w:r w:rsidR="00053B83" w:rsidRPr="00053B83">
        <w:rPr>
          <w:b/>
          <w:color w:val="FF0000"/>
          <w:sz w:val="36"/>
          <w:szCs w:val="36"/>
          <w:u w:val="single"/>
        </w:rPr>
        <w:t>Magic</w:t>
      </w:r>
      <w:proofErr w:type="spellEnd"/>
      <w:r w:rsidR="00053B83" w:rsidRPr="00053B83">
        <w:rPr>
          <w:b/>
          <w:color w:val="FF0000"/>
          <w:sz w:val="36"/>
          <w:szCs w:val="36"/>
          <w:u w:val="single"/>
        </w:rPr>
        <w:t>-Choc</w:t>
      </w:r>
    </w:p>
    <w:p w:rsidR="00053B83" w:rsidRPr="00053B83" w:rsidRDefault="00053B83" w:rsidP="00053B83">
      <w:r>
        <w:rPr>
          <w:noProof/>
          <w:color w:val="333333"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1" descr="Magic-choc - DSC_1406_9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ic-choc - DSC_1406_93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53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fr-FR"/>
        </w:rPr>
        <w:t>Pour 8 à 10 Croquants-Gourmands</w:t>
      </w:r>
    </w:p>
    <w:p w:rsidR="00053B83" w:rsidRPr="00053B83" w:rsidRDefault="00053B83" w:rsidP="0005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3B8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Fondant au chocolat :</w:t>
      </w:r>
      <w:r w:rsidRPr="00053B8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053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- 200 g de chocolat à 70%</w:t>
      </w:r>
      <w:r w:rsidRPr="00053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- 150 g de beurre</w:t>
      </w:r>
      <w:r w:rsidRPr="00053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- 3 œufs</w:t>
      </w:r>
      <w:r w:rsidRPr="00053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- 150 g de sucre</w:t>
      </w:r>
      <w:r w:rsidRPr="00053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- 100 g de farine</w:t>
      </w:r>
      <w:r w:rsidRPr="00053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 xml:space="preserve">- 1 </w:t>
      </w:r>
      <w:proofErr w:type="spellStart"/>
      <w:r w:rsidRPr="00053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053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levure chimique</w:t>
      </w:r>
      <w:r w:rsidRPr="00053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pincée de sel</w:t>
      </w:r>
      <w:r w:rsidRPr="00053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053B8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Crémeux au chocolat :</w:t>
      </w:r>
      <w:r w:rsidRPr="00053B8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053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- 60 cl de lait entier</w:t>
      </w:r>
      <w:r w:rsidRPr="00053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- 25 g de cacao en poudre</w:t>
      </w:r>
      <w:r w:rsidRPr="00053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- 4 œufs</w:t>
      </w:r>
      <w:r w:rsidRPr="00053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- 50 g de sucre en poudre</w:t>
      </w:r>
      <w:r w:rsidRPr="00053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053B8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Glaçage :</w:t>
      </w:r>
      <w:r w:rsidRPr="00053B8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053B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- 150 g de pâte à tartiner</w:t>
      </w:r>
    </w:p>
    <w:p w:rsidR="00053B83" w:rsidRPr="00053B83" w:rsidRDefault="00053B83" w:rsidP="0005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3B8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manqué de 26 cm de diamètre (silicone de préférence</w:t>
      </w:r>
      <w:proofErr w:type="gramStart"/>
      <w:r w:rsidRPr="00053B8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)</w:t>
      </w:r>
      <w:proofErr w:type="gramEnd"/>
      <w:r w:rsidRPr="00053B8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190°C (chaleur tournante).</w:t>
      </w:r>
    </w:p>
    <w:p w:rsidR="00053B83" w:rsidRPr="00053B83" w:rsidRDefault="00053B83" w:rsidP="0005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3B83"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  <w:lang w:eastAsia="fr-FR"/>
        </w:rPr>
        <w:t xml:space="preserve">Fondant au chocolat </w:t>
      </w:r>
      <w:proofErr w:type="gramStart"/>
      <w:r w:rsidRPr="00053B83"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053B83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fr-FR"/>
        </w:rPr>
        <w:br/>
      </w:r>
      <w:r w:rsidRPr="00053B8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Faire fondre le chocolat avec le beurre (1mn30 au M.O à 1000 W pour moi).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3B8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Lisser et laisser refroidir.</w:t>
      </w:r>
      <w:r w:rsidRPr="00053B8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Fouetter les œufs avec le sucre jusqu'à ce que le mélange soit très mousseux.</w:t>
      </w:r>
      <w:hyperlink r:id="rId6" w:history="1">
        <w:r w:rsidRPr="00053B8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053B8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la farine, la levure, le sel  et le chocolat fondu.</w:t>
      </w:r>
      <w:hyperlink r:id="rId7" w:history="1">
        <w:r w:rsidRPr="00053B8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053B8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Fouetter pour obtenir une pâte bien lisse.</w:t>
      </w:r>
    </w:p>
    <w:p w:rsidR="00053B83" w:rsidRPr="00053B83" w:rsidRDefault="00053B83" w:rsidP="00053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53B8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Crémeux au chocolat </w:t>
      </w:r>
      <w:proofErr w:type="gramStart"/>
      <w:r w:rsidRPr="00053B8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053B8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053B8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Mettre le lait à bouillir avec le cacao.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3B8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Fouetter les œufs avec le sucre.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3B8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Incorporer le lait chocolaté et mélanger soigneusement.</w:t>
      </w:r>
      <w:r w:rsidRPr="00053B8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053B8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lastRenderedPageBreak/>
        <w:t xml:space="preserve">Le montage </w:t>
      </w:r>
      <w:proofErr w:type="gramStart"/>
      <w:r w:rsidRPr="00053B8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053B8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053B8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Chemiser soigneusement le fond du moule de pâte à tartiner.</w:t>
      </w:r>
      <w:r w:rsidRPr="00053B8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Verser par dessus le fondant au chocolat.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3B8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Lisser le dessus de la pâte.</w:t>
      </w:r>
      <w:hyperlink r:id="rId8" w:history="1">
        <w:r w:rsidRPr="00053B8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053B8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Verser avec précaution le crémeux au chocolat sur le dessus du fondant.</w:t>
      </w:r>
      <w:hyperlink r:id="rId9" w:history="1">
        <w:r w:rsidRPr="00053B83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053B8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Enfourner pour 20 minutes.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3B8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Baisser le </w:t>
      </w:r>
      <w:r w:rsidRPr="00053B83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thermostat à 175°</w:t>
      </w:r>
      <w:r w:rsidRPr="00053B8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 et laisser encore cuire pendant 35 minutes.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3B8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Vérifier la cuisson avec une aiguille qui doit ressortir sèche.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3B8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Sortir le gâteau du four et attendre une vingtaine de minutes avant de le démouler sur le plat de service.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53B83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Mettre au frais pendant quelques heures avant de savourer.</w:t>
      </w:r>
    </w:p>
    <w:p w:rsidR="00053B83" w:rsidRDefault="00053B83"/>
    <w:sectPr w:rsidR="00053B83" w:rsidSect="000F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F98"/>
    <w:rsid w:val="00053B83"/>
    <w:rsid w:val="000F087E"/>
    <w:rsid w:val="007E06EA"/>
    <w:rsid w:val="00A4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F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3B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MAI-2011/semaine-du-23-au-29/Magic-Choc/Magic-choc---DSC_0449_8425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MAI-2011/semaine-du-23-au-29/Magic-Choc/Magic-choc---DSC_0446_842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MAI-2011/semaine-du-23-au-29/Magic-Choc/Magic-choc---DSC_0443_8420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MAI-2011/semaine-du-23-au-29/Magic-Choc/Magic-choc---DSC_0451_8427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2015-01-19T07:57:00Z</dcterms:created>
  <dcterms:modified xsi:type="dcterms:W3CDTF">2015-01-20T13:41:00Z</dcterms:modified>
</cp:coreProperties>
</file>