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1B317F">
      <w:pPr>
        <w:rPr>
          <w:b/>
          <w:color w:val="FF0000"/>
          <w:sz w:val="36"/>
          <w:szCs w:val="36"/>
          <w:u w:val="single"/>
        </w:rPr>
      </w:pPr>
      <w:r w:rsidRPr="001B31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7FA">
        <w:t xml:space="preserve">   </w:t>
      </w:r>
      <w:r w:rsidR="00FA67FA" w:rsidRPr="00FA67FA">
        <w:rPr>
          <w:b/>
          <w:color w:val="FF0000"/>
          <w:sz w:val="36"/>
          <w:szCs w:val="36"/>
          <w:u w:val="single"/>
        </w:rPr>
        <w:t>Paupiettes en sauce</w:t>
      </w:r>
    </w:p>
    <w:p w:rsidR="00FA67FA" w:rsidRPr="00FA67FA" w:rsidRDefault="00FA67FA" w:rsidP="00FA67F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upiettes de bœuf en sauce - DSC_0318_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piettes de bœuf en sauce - DSC_0318_8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FA67FA">
        <w:rPr>
          <w:rFonts w:ascii="Georgia" w:hAnsi="Georgia"/>
          <w:b/>
          <w:bCs/>
          <w:u w:val="single"/>
        </w:rPr>
        <w:t>Pour 5 Croquants-Gourmands</w:t>
      </w:r>
    </w:p>
    <w:p w:rsidR="00FA67FA" w:rsidRPr="00FA67FA" w:rsidRDefault="00FA67FA" w:rsidP="00FA6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 </w:t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 paupiettes de bœuf du boucher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de vin rouge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d'eau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marmite de bouillon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- 150 g d'oignons grelots (surgelés)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- 350 g de </w:t>
      </w:r>
      <w:hyperlink r:id="rId6" w:tgtFrame="_blank" w:history="1">
        <w:r w:rsidRPr="00FA67F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carottes</w:t>
        </w:r>
      </w:hyperlink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fond de veau.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huile d'olive</w:t>
      </w:r>
    </w:p>
    <w:p w:rsidR="00FA67FA" w:rsidRPr="00FA67FA" w:rsidRDefault="00FA67FA" w:rsidP="00FA6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Éplucher les oignons s'ils sont frais.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Éplucher les carottes et les couper en bâtonnets.</w:t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dorer la viande dans un filet d'huile. Réserver.</w:t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les oignons et les carottes à la place de la viande.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Laisser dorer.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Ajouter le vin et laisser sur feu vif pour le faire évaporer de moitié.</w:t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l'eau et la marmite de bouillon.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Remettre la viande et couvrir la sauteuse.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Laisser mijoter à feu doux pendant 60 minutes jusqu'à ce que la viande soit bien tendre et les légumes fondants.</w:t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br/>
        <w:t>Éparpiller le fond de veau, donner un bouillon pour que la sauce soit bien liée.</w:t>
      </w:r>
      <w:r w:rsidRPr="00FA67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7FA">
        <w:rPr>
          <w:rFonts w:ascii="Georgia" w:eastAsia="Times New Roman" w:hAnsi="Georgia" w:cs="Times New Roman"/>
          <w:sz w:val="24"/>
          <w:szCs w:val="24"/>
          <w:lang w:eastAsia="fr-FR"/>
        </w:rPr>
        <w:t>Servir très chaud avec des pâtes, du riz ou des grains de couscous.</w:t>
      </w:r>
    </w:p>
    <w:p w:rsidR="00FA67FA" w:rsidRDefault="00FA67FA"/>
    <w:sectPr w:rsidR="00FA67FA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17F"/>
    <w:rsid w:val="001B317F"/>
    <w:rsid w:val="00A9633F"/>
    <w:rsid w:val="00B84E28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67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6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arot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2015-01-18T06:22:00Z</dcterms:modified>
</cp:coreProperties>
</file>