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5B3F37">
      <w:pPr>
        <w:rPr>
          <w:b/>
          <w:color w:val="FF0000"/>
          <w:sz w:val="36"/>
          <w:szCs w:val="36"/>
          <w:u w:val="single"/>
        </w:rPr>
      </w:pPr>
      <w:r w:rsidRPr="005B3F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703">
        <w:t xml:space="preserve">   </w:t>
      </w:r>
      <w:r w:rsidR="00987703" w:rsidRPr="00987703">
        <w:rPr>
          <w:b/>
          <w:color w:val="FF0000"/>
          <w:sz w:val="36"/>
          <w:szCs w:val="36"/>
          <w:u w:val="single"/>
        </w:rPr>
        <w:t>Purée de carottes au pavot</w:t>
      </w:r>
    </w:p>
    <w:p w:rsidR="00987703" w:rsidRPr="00987703" w:rsidRDefault="00987703" w:rsidP="0098770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urée de carottes au pavot - DSC_0169_8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ée de carottes au pavot - DSC_0169_8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87703">
        <w:rPr>
          <w:b/>
          <w:bCs/>
          <w:u w:val="single"/>
        </w:rPr>
        <w:t>Pour 4 Croquants-Gourmands</w:t>
      </w:r>
      <w:r w:rsidRPr="00987703">
        <w:br/>
      </w:r>
      <w:r w:rsidRPr="00987703">
        <w:rPr>
          <w:sz w:val="16"/>
          <w:szCs w:val="16"/>
        </w:rPr>
        <w:t>Préparation : 20 mn - Cuisson : 30 mn</w:t>
      </w:r>
      <w:r w:rsidRPr="00987703">
        <w:rPr>
          <w:sz w:val="16"/>
          <w:szCs w:val="16"/>
        </w:rPr>
        <w:br/>
      </w:r>
      <w:r w:rsidRPr="00987703">
        <w:rPr>
          <w:sz w:val="16"/>
          <w:szCs w:val="16"/>
        </w:rPr>
        <w:br/>
      </w:r>
    </w:p>
    <w:p w:rsidR="00987703" w:rsidRPr="00987703" w:rsidRDefault="00987703" w:rsidP="009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- 500 g de carottes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- 400 g de pommes de terre farineuses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- 180 g de crème fraîche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 g de beurre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càs de graines de pavot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 &amp; poivre du moulin</w:t>
      </w:r>
    </w:p>
    <w:p w:rsidR="00987703" w:rsidRPr="00987703" w:rsidRDefault="00987703" w:rsidP="009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carottes et les pommes de terre et les couper en gros dés.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les légumes dans l'eau salée pendant 25 minutes environ jusqu'à ce qu'ils soient tendres.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les légumes et les passer au moulin ou dans le bol du blender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purée dans une casserole à fond épais et la faire dessécher sur feu doux en remuant constamment (attention aux éclaboussures).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crème et la moitié des graines de pavot en travaillant la purée avec un fouet.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 en sel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le beurre froid en parcelles, tout en continuant à fouetter pour obtenir une consistance mousseuse et homogène.</w:t>
      </w:r>
      <w:r w:rsidRPr="009877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un légumier et parsemer du reste de graines de pavot.</w:t>
      </w:r>
    </w:p>
    <w:p w:rsidR="00987703" w:rsidRDefault="00987703"/>
    <w:sectPr w:rsidR="00987703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3F37"/>
    <w:rsid w:val="005B3F37"/>
    <w:rsid w:val="00987703"/>
    <w:rsid w:val="00B23FB7"/>
    <w:rsid w:val="00B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7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2015-01-17T06:30:00Z</dcterms:modified>
</cp:coreProperties>
</file>