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8" w:rsidRDefault="00A6405F" w:rsidP="00107EA8">
      <w:pPr>
        <w:pStyle w:val="NormalWeb"/>
      </w:pPr>
      <w:r w:rsidRPr="00A6405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EA8">
        <w:t xml:space="preserve"> </w:t>
      </w:r>
      <w:r w:rsidR="00107EA8" w:rsidRPr="00107EA8">
        <w:rPr>
          <w:b/>
          <w:color w:val="FF0000"/>
          <w:sz w:val="36"/>
          <w:szCs w:val="36"/>
          <w:u w:val="single"/>
        </w:rPr>
        <w:t>Salade de lentilles</w:t>
      </w:r>
      <w:r w:rsidR="00107EA8">
        <w:rPr>
          <w:b/>
          <w:color w:val="FF0000"/>
          <w:sz w:val="36"/>
          <w:szCs w:val="36"/>
          <w:u w:val="single"/>
        </w:rPr>
        <w:br/>
      </w:r>
    </w:p>
    <w:p w:rsidR="00107EA8" w:rsidRDefault="00107EA8" w:rsidP="00107EA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alade de lentilles - DSC_6760_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lentilles - DSC_6760_45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107EA8" w:rsidRDefault="00107EA8" w:rsidP="00107EA8">
      <w:pPr>
        <w:pStyle w:val="NormalWeb"/>
      </w:pPr>
      <w:r>
        <w:rPr>
          <w:rStyle w:val="lev"/>
          <w:color w:val="888888"/>
        </w:rPr>
        <w:t>- 150 g de lentilles vertes du Puy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carotte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oignon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clous de girofle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tomates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quelques brindilles de thym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quelques feuilles de menthe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moutarde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vinaigre balsamique</w:t>
      </w:r>
    </w:p>
    <w:p w:rsidR="003A68A1" w:rsidRDefault="00107EA8" w:rsidP="00107EA8">
      <w:pPr>
        <w:pStyle w:val="NormalWeb"/>
      </w:pPr>
      <w:r>
        <w:t>Rincer les lentilles et les égoutter.</w:t>
      </w:r>
      <w:r>
        <w:br/>
        <w:t>Éplucher l'oignon et le piquer de clous de girofle.</w:t>
      </w:r>
      <w:r>
        <w:br/>
        <w:t>Éplucher la carotte et la couper en tout petits dés.</w:t>
      </w:r>
      <w:r>
        <w:br/>
        <w:t>Déposer les lentilles, l'oignon, les dés de carottes et 1 ou 2 brindilles de thym dans une casserole d'eau bouillante.</w:t>
      </w:r>
      <w:r>
        <w:br/>
        <w:t>Laisser cuire 20 à 25 minutes en salant à mi-cuisson.</w:t>
      </w:r>
      <w:r>
        <w:br/>
        <w:t>Égoutter et laisser refroidir. Retirer les brindilles de thym et réserver l'oignon.</w:t>
      </w:r>
      <w:r>
        <w:br/>
        <w:t>Peler épépiner et couper en dés les tomates.</w:t>
      </w:r>
      <w:r>
        <w:br/>
        <w:t>Émincer finement tout ou partie de l'oignon suivant votre goût.</w:t>
      </w:r>
      <w:r>
        <w:br/>
        <w:t>Préparer la vinaigrette avec moutarde, vinaigre, huile, sel &amp; poivre.</w:t>
      </w:r>
      <w:r>
        <w:br/>
        <w:t>Assaisonner les lentilles de vinaigrette.</w:t>
      </w:r>
      <w:r>
        <w:br/>
        <w:t>Ajouter les tomates, l'oignon, quelques feuilles de menthe ciselées et quelques feuilles de thym.</w:t>
      </w:r>
      <w:r>
        <w:br/>
        <w:t>Rectifier l'assaisonnement qui doit être bien relevé.</w:t>
      </w:r>
      <w:r>
        <w:br/>
        <w:t>Garder au frais jusqu'au service.</w:t>
      </w:r>
      <w:r>
        <w:br/>
        <w:t>Présenter dans le saladier ou à l'assiette.</w:t>
      </w:r>
      <w:r>
        <w:br/>
        <w:t>Servir frais mais pas glacé.</w:t>
      </w:r>
    </w:p>
    <w:sectPr w:rsidR="003A68A1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405F"/>
    <w:rsid w:val="00107EA8"/>
    <w:rsid w:val="003A68A1"/>
    <w:rsid w:val="00A6405F"/>
    <w:rsid w:val="00F8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0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7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2015-01-07T08:35:00Z</dcterms:created>
  <dcterms:modified xsi:type="dcterms:W3CDTF">2015-01-07T15:51:00Z</dcterms:modified>
</cp:coreProperties>
</file>