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7E" w:rsidRDefault="00C0243E">
      <w:pPr>
        <w:rPr>
          <w:b/>
          <w:color w:val="FF0000"/>
          <w:sz w:val="36"/>
          <w:szCs w:val="36"/>
          <w:u w:val="single"/>
        </w:rPr>
      </w:pPr>
      <w:r w:rsidRPr="00C0243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A18">
        <w:t xml:space="preserve">   </w:t>
      </w:r>
      <w:r w:rsidR="00E64A18" w:rsidRPr="00E64A18">
        <w:rPr>
          <w:b/>
          <w:color w:val="FF0000"/>
          <w:sz w:val="36"/>
          <w:szCs w:val="36"/>
          <w:u w:val="single"/>
        </w:rPr>
        <w:t>Sauté de porc à la sauge</w:t>
      </w:r>
    </w:p>
    <w:p w:rsidR="00E64A18" w:rsidRPr="00E64A18" w:rsidRDefault="00E64A18" w:rsidP="00E64A18">
      <w:r>
        <w:rPr>
          <w:noProof/>
          <w:color w:val="333333"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1" descr="Sauté de porc à la sauge -DSC_0797_8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té de porc à la sauge -DSC_0797_87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64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fr-FR"/>
        </w:rPr>
        <w:t>Pour 4 Croquants-Gourmands</w:t>
      </w:r>
    </w:p>
    <w:p w:rsidR="00E64A18" w:rsidRPr="00E64A18" w:rsidRDefault="00E64A18" w:rsidP="00E6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4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- 800 g d'échine de porc bien maigre</w:t>
      </w:r>
      <w:r w:rsidRPr="00E64A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- 100 ml de vin rouge</w:t>
      </w:r>
      <w:r w:rsidRPr="00E64A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- 2 </w:t>
      </w:r>
      <w:proofErr w:type="spellStart"/>
      <w:r w:rsidRPr="00E64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E64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d'huile d'olive</w:t>
      </w:r>
      <w:r w:rsidRPr="00E64A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- 6 feuilles de sauge</w:t>
      </w:r>
      <w:r w:rsidRPr="00E64A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- 2 </w:t>
      </w:r>
      <w:proofErr w:type="spellStart"/>
      <w:r w:rsidRPr="00E64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E64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persil haché</w:t>
      </w:r>
      <w:r w:rsidRPr="00E64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- 50 g de crème fraîche</w:t>
      </w:r>
      <w:r w:rsidRPr="00E64A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sel</w:t>
      </w:r>
      <w:r w:rsidRPr="00E64A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poivre du moulin</w:t>
      </w:r>
    </w:p>
    <w:p w:rsidR="00E64A18" w:rsidRPr="00E64A18" w:rsidRDefault="00E64A18" w:rsidP="00E6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4A1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Ôter toutes les parties grasses de la viande à l'aide d'un couteau bien affûté.</w:t>
      </w:r>
      <w:r w:rsidRPr="00E64A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A1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Détailler la viande en gros dés bien réguliers.</w:t>
      </w:r>
      <w:hyperlink r:id="rId6" w:history="1">
        <w:r w:rsidRPr="00E64A1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E64A1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chauffer l'huile dans une sauteuse et y faire revenir les dés de porc de tous côtés en remuant avec une cuillère en bois.</w:t>
      </w:r>
      <w:r w:rsidRPr="00E64A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A1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Saler et poivrer largement.</w:t>
      </w:r>
      <w:r w:rsidRPr="00E64A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A1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les feuilles de sauge et remuer.</w:t>
      </w:r>
      <w:r w:rsidRPr="00E64A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A1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Mouiller avec le vin et amener à ébullition.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A1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Couvrir et laisser mijoter à feu doux pendant 40 minutes environ.</w:t>
      </w:r>
      <w:r w:rsidRPr="00E64A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4A1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 persil et la crème fraîche. Mélanger.</w:t>
      </w:r>
      <w:hyperlink r:id="rId7" w:history="1">
        <w:r w:rsidRPr="00E64A1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E64A1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Laisser à feu plus vif pendant 5 à 10 minutes, jusqu'à ce que la sauce réduise un peu et nappe la viande.</w:t>
      </w:r>
      <w:hyperlink r:id="rId8" w:history="1">
        <w:r w:rsidRPr="00E64A1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E64A1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Servir bien chaud.</w:t>
      </w:r>
    </w:p>
    <w:p w:rsidR="00E64A18" w:rsidRPr="00E64A18" w:rsidRDefault="00E64A18" w:rsidP="00E64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4A1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J'ai servi avec des pommes de terre vapeur, mais vous pouvez aussi présenter le plat avec une purée de pommes de terre à l'huile d'olive ou pourquoi pas des pâtes fraîches.</w:t>
      </w:r>
    </w:p>
    <w:p w:rsidR="00E64A18" w:rsidRDefault="00E64A18"/>
    <w:sectPr w:rsidR="00E64A18" w:rsidSect="000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43E"/>
    <w:rsid w:val="000F087E"/>
    <w:rsid w:val="005F0A07"/>
    <w:rsid w:val="00C0243E"/>
    <w:rsid w:val="00E6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4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4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VIANDE/PORC/Saute-de-porc-a-la-sauge--DSC_0794_875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VIANDE/PORC/Saute-de-porc-a-la-sauge--DSC_0791_874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VIANDE/PORC/Saute-de-porc-a-la-sauge--DSC_0782_8738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2015-01-19T07:58:00Z</dcterms:created>
  <dcterms:modified xsi:type="dcterms:W3CDTF">2015-01-19T13:01:00Z</dcterms:modified>
</cp:coreProperties>
</file>