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B94670">
      <w:pPr>
        <w:rPr>
          <w:b/>
          <w:color w:val="FF0000"/>
          <w:sz w:val="36"/>
          <w:szCs w:val="36"/>
          <w:u w:val="single"/>
        </w:rPr>
      </w:pPr>
      <w:r w:rsidRPr="00B946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3EC">
        <w:t xml:space="preserve">   </w:t>
      </w:r>
      <w:proofErr w:type="spellStart"/>
      <w:r w:rsidR="00A643EC" w:rsidRPr="00A643EC">
        <w:rPr>
          <w:b/>
          <w:color w:val="FF0000"/>
          <w:sz w:val="36"/>
          <w:szCs w:val="36"/>
          <w:u w:val="single"/>
        </w:rPr>
        <w:t>Tortiglioni</w:t>
      </w:r>
      <w:proofErr w:type="spellEnd"/>
      <w:r w:rsidR="00A643EC" w:rsidRPr="00A643EC">
        <w:rPr>
          <w:b/>
          <w:color w:val="FF0000"/>
          <w:sz w:val="36"/>
          <w:szCs w:val="36"/>
          <w:u w:val="single"/>
        </w:rPr>
        <w:t xml:space="preserve"> à l'estouffade de lapin</w:t>
      </w:r>
    </w:p>
    <w:p w:rsidR="00A643EC" w:rsidRDefault="00A643EC" w:rsidP="00A643EC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Tortiglioni à l'estouffade de lapin - DSC_3116_1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iglioni à l'estouffade de lapin - DSC_3116_113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333333"/>
          <w:u w:val="single"/>
        </w:rPr>
        <w:t xml:space="preserve"> Pour 4 Croquants-Gourmands</w:t>
      </w:r>
    </w:p>
    <w:p w:rsidR="00A643EC" w:rsidRPr="00A643EC" w:rsidRDefault="00A643EC" w:rsidP="00A643EC">
      <w:pPr>
        <w:pStyle w:val="NormalWeb"/>
        <w:rPr>
          <w:sz w:val="20"/>
          <w:szCs w:val="20"/>
        </w:rPr>
      </w:pP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 xml:space="preserve">- 500 g de </w:t>
      </w:r>
      <w:proofErr w:type="spellStart"/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tortiglioni</w:t>
      </w:r>
      <w:proofErr w:type="spellEnd"/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ou autres grosses pâtes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- 500 g de chair de lapin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- 400 g de pulpe de tomates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- 2 gousses d'ail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- 1 oignon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- 1 branche de céleri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- 100 g d'olives noires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- 25 cl d'eau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- 2 tablettes de bouillon de volaille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huile d'olive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- 15 cl de vin blanc sec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- 1 bouquet de thym citron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- 1 feuille de laurier</w:t>
      </w:r>
      <w:r w:rsidRPr="00A643EC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A643EC">
        <w:rPr>
          <w:rStyle w:val="lev"/>
          <w:rFonts w:ascii="Comic Sans MS" w:hAnsi="Comic Sans MS"/>
          <w:color w:val="333333"/>
          <w:sz w:val="20"/>
          <w:szCs w:val="20"/>
        </w:rPr>
        <w:t>- sel &amp; poivre du moulin</w:t>
      </w:r>
    </w:p>
    <w:p w:rsidR="00A643EC" w:rsidRPr="00A643EC" w:rsidRDefault="00A643EC" w:rsidP="00A643EC">
      <w:pPr>
        <w:pStyle w:val="NormalWeb"/>
        <w:rPr>
          <w:sz w:val="20"/>
          <w:szCs w:val="20"/>
        </w:rPr>
      </w:pPr>
      <w:r w:rsidRPr="00A643EC">
        <w:rPr>
          <w:rFonts w:ascii="Comic Sans MS" w:hAnsi="Comic Sans MS"/>
          <w:color w:val="333333"/>
          <w:sz w:val="20"/>
          <w:szCs w:val="20"/>
        </w:rPr>
        <w:t>Désosser et couper la chair de lapin en petits dés (On doit obtenir 500 g de chair).</w:t>
      </w:r>
      <w:hyperlink r:id="rId6" w:history="1">
        <w:r w:rsidRPr="00A643EC">
          <w:rPr>
            <w:color w:val="333333"/>
            <w:sz w:val="20"/>
            <w:szCs w:val="20"/>
            <w:u w:val="single"/>
          </w:rPr>
          <w:br/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>Dénoyauter les olives.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Éplucher et émincer finement l'oignon.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Peler, dégermer et hacher l'ail.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Effiler le céleri après avoir retiré les feuilles. Le couper en petits tronçons.</w:t>
      </w:r>
      <w:hyperlink r:id="rId7" w:history="1">
        <w:r w:rsidRPr="00A643EC">
          <w:rPr>
            <w:color w:val="333333"/>
            <w:sz w:val="20"/>
            <w:szCs w:val="20"/>
            <w:u w:val="single"/>
          </w:rPr>
          <w:br/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 xml:space="preserve">Faire </w:t>
      </w:r>
      <w:hyperlink r:id="rId8" w:tgtFrame="_blank" w:history="1">
        <w:r w:rsidRPr="00A643EC">
          <w:rPr>
            <w:rStyle w:val="lev"/>
            <w:rFonts w:ascii="Comic Sans MS" w:hAnsi="Comic Sans MS"/>
            <w:color w:val="0000FF"/>
            <w:sz w:val="20"/>
            <w:szCs w:val="20"/>
            <w:u w:val="single"/>
          </w:rPr>
          <w:t>suer</w:t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 xml:space="preserve"> dans un filet d'huile d'olive, les dés d'oignons, l'ail et les dés de céleri pendant environ 5 minutes.</w:t>
      </w:r>
      <w:hyperlink r:id="rId9" w:history="1">
        <w:r w:rsidRPr="00A643EC">
          <w:rPr>
            <w:color w:val="333333"/>
            <w:sz w:val="20"/>
            <w:szCs w:val="20"/>
            <w:u w:val="single"/>
          </w:rPr>
          <w:br/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>Ajouter le lapin et laisser cuire à feu moyen jusqu'à légère coloration.</w:t>
      </w:r>
      <w:hyperlink r:id="rId10" w:history="1">
        <w:r w:rsidRPr="00A643EC">
          <w:rPr>
            <w:color w:val="333333"/>
            <w:sz w:val="20"/>
            <w:szCs w:val="20"/>
            <w:u w:val="single"/>
          </w:rPr>
          <w:br/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>Mouiller avec le vin blanc et le laisser évaporer avant d'ajouter la pulpe de tomates, le thym effeuillé et le laurier.</w:t>
      </w:r>
      <w:hyperlink r:id="rId11" w:history="1">
        <w:r w:rsidRPr="00A643EC">
          <w:rPr>
            <w:color w:val="333333"/>
            <w:sz w:val="20"/>
            <w:szCs w:val="20"/>
            <w:u w:val="single"/>
          </w:rPr>
          <w:br/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>Au bout de quelques minutes, ajouter l'eau et les tablettes de bouillon.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Rectifier l'assaisonnement en sel &amp; poivre.</w:t>
      </w:r>
      <w:hyperlink r:id="rId12" w:history="1">
        <w:r w:rsidRPr="00A643EC">
          <w:rPr>
            <w:color w:val="333333"/>
            <w:sz w:val="20"/>
            <w:szCs w:val="20"/>
            <w:u w:val="single"/>
          </w:rPr>
          <w:br/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>Couvrir et laisser mijoter pendant 45 minutes à feu doux.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Ajouter les olives, mélanger et continuer la cuisson pendant 15 minutes.</w:t>
      </w:r>
      <w:hyperlink r:id="rId13" w:history="1">
        <w:r w:rsidRPr="00A643EC">
          <w:rPr>
            <w:color w:val="333333"/>
            <w:sz w:val="20"/>
            <w:szCs w:val="20"/>
            <w:u w:val="single"/>
          </w:rPr>
          <w:br/>
        </w:r>
      </w:hyperlink>
      <w:r w:rsidRPr="00A643EC">
        <w:rPr>
          <w:rFonts w:ascii="Comic Sans MS" w:hAnsi="Comic Sans MS"/>
          <w:color w:val="333333"/>
          <w:sz w:val="20"/>
          <w:szCs w:val="20"/>
        </w:rPr>
        <w:t>Vérifier l'assaisonnement, la sauce doit avoir épaissi autrement laisser mijoter quelques minutes à découvert.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Faire cuire les pâtes "al dente".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Égoutter les pâtes et y ajouter un peu de sauce pour les enrober.</w:t>
      </w:r>
      <w:r w:rsidRPr="00A643EC">
        <w:rPr>
          <w:sz w:val="20"/>
          <w:szCs w:val="20"/>
        </w:rPr>
        <w:br/>
      </w:r>
      <w:r w:rsidRPr="00A643EC">
        <w:rPr>
          <w:rFonts w:ascii="Comic Sans MS" w:hAnsi="Comic Sans MS"/>
          <w:color w:val="333333"/>
          <w:sz w:val="20"/>
          <w:szCs w:val="20"/>
        </w:rPr>
        <w:t>Servir dans des assiettes chaudes les pâtes, garnies de sauce.</w:t>
      </w:r>
      <w:r w:rsidRPr="00A643EC">
        <w:rPr>
          <w:rFonts w:ascii="Comic Sans MS" w:hAnsi="Comic Sans MS"/>
          <w:color w:val="333333"/>
          <w:sz w:val="20"/>
          <w:szCs w:val="20"/>
        </w:rPr>
        <w:br/>
        <w:t>Présenter avec une coupelle de parmesan râpé et le moulin à poivre.</w:t>
      </w:r>
    </w:p>
    <w:p w:rsidR="00A643EC" w:rsidRDefault="00A643EC"/>
    <w:sectPr w:rsidR="00A643EC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670"/>
    <w:rsid w:val="00A643EC"/>
    <w:rsid w:val="00B8269D"/>
    <w:rsid w:val="00B94670"/>
    <w:rsid w:val="00D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6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4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13" Type="http://schemas.openxmlformats.org/officeDocument/2006/relationships/hyperlink" Target="http://idata.over-blog.com/4/38/18/86/Annee-2011/septembre-2011/2-semaine-du-5-au-11/Tortiglioni-a-l-estouffade-de-lapin/Tortiglioni-a-l-estouffade-de-lapin---DSC_3115_1131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2-semaine-du-5-au-11/Tortiglioni-a-l-estouffade-de-lapin/Tortiglioni-a-l-estouffade-de-lapin---DSC_3106_11301.jpg" TargetMode="External"/><Relationship Id="rId12" Type="http://schemas.openxmlformats.org/officeDocument/2006/relationships/hyperlink" Target="http://idata.over-blog.com/4/38/18/86/Annee-2011/septembre-2011/2-semaine-du-5-au-11/Tortiglioni-a-l-estouffade-de-lapin/Tortiglioni-a-l-estouffade-de-lapin---DSC_3114_113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septembre-2011/2-semaine-du-5-au-11/Tortiglioni-a-l-estouffade-de-lapin/Tortiglioni-a-l-estouffade-de-lapin---DSC_3108_11303.jpg" TargetMode="External"/><Relationship Id="rId11" Type="http://schemas.openxmlformats.org/officeDocument/2006/relationships/hyperlink" Target="http://idata.over-blog.com/4/38/18/86/Annee-2011/septembre-2011/2-semaine-du-5-au-11/Tortiglioni-a-l-estouffade-de-lapin/Tortiglioni-a-l-estouffade-de-lapin---DSC_3113_11308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idata.over-blog.com/4/38/18/86/Annee-2011/septembre-2011/2-semaine-du-5-au-11/Tortiglioni-a-l-estouffade-de-lapin/Tortiglioni-a-l-estouffade-de-lapin---DSC_3111_1130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septembre-2011/2-semaine-du-5-au-11/Tortiglioni-a-l-estouffade-de-lapin/Tortiglioni-a-l-estouffade-de-lapin---DSC_3109_1130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2015-01-27T11:13:00Z</dcterms:created>
  <dcterms:modified xsi:type="dcterms:W3CDTF">2015-01-28T15:21:00Z</dcterms:modified>
</cp:coreProperties>
</file>