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6A7265">
      <w:pPr>
        <w:rPr>
          <w:b/>
          <w:color w:val="FF0000"/>
          <w:sz w:val="32"/>
          <w:szCs w:val="32"/>
          <w:u w:val="single"/>
        </w:rPr>
      </w:pPr>
      <w:r w:rsidRPr="006A726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B56">
        <w:t xml:space="preserve">   </w:t>
      </w:r>
      <w:r w:rsidR="00FA1B56" w:rsidRPr="00FA1B56">
        <w:rPr>
          <w:b/>
          <w:color w:val="FF0000"/>
          <w:sz w:val="32"/>
          <w:szCs w:val="32"/>
          <w:u w:val="single"/>
        </w:rPr>
        <w:t xml:space="preserve">Rôti de porc </w:t>
      </w:r>
      <w:proofErr w:type="gramStart"/>
      <w:r w:rsidR="00FA1B56" w:rsidRPr="00FA1B56">
        <w:rPr>
          <w:b/>
          <w:color w:val="FF0000"/>
          <w:sz w:val="32"/>
          <w:szCs w:val="32"/>
          <w:u w:val="single"/>
        </w:rPr>
        <w:t>boulangère</w:t>
      </w:r>
      <w:proofErr w:type="gramEnd"/>
    </w:p>
    <w:p w:rsidR="00FA1B56" w:rsidRPr="00FA1B56" w:rsidRDefault="00FA1B56" w:rsidP="00FA1B56">
      <w:pPr>
        <w:pStyle w:val="NormalWeb"/>
      </w:pPr>
      <w:r>
        <w:rPr>
          <w:noProof/>
        </w:rPr>
        <w:drawing>
          <wp:inline distT="0" distB="0" distL="0" distR="0">
            <wp:extent cx="2857500" cy="1657350"/>
            <wp:effectExtent l="19050" t="0" r="0" b="0"/>
            <wp:docPr id="1" name="Image 1" descr="Rôti de porc à la boulangère - DSC_6355_1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à la boulangère - DSC_6355_147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FA1B56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FA1B56" w:rsidRPr="00FA1B56" w:rsidRDefault="00FA1B56" w:rsidP="00FA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- 1 kg de </w:t>
      </w:r>
      <w:hyperlink r:id="rId6" w:history="1"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rôti de porc</w:t>
        </w:r>
      </w:hyperlink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dans le filet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kg de </w:t>
      </w:r>
      <w:hyperlink r:id="rId7" w:history="1"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pommes de terre</w:t>
        </w:r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hyperlink r:id="rId8" w:history="1"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oignons</w:t>
        </w:r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thym et laurier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Marinade :</w:t>
      </w:r>
      <w:r w:rsidRPr="00FA1B5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oignon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hyperlink r:id="rId9" w:history="1"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carotte</w:t>
        </w:r>
        <w:r w:rsidRPr="00FA1B5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gousse d'ail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clous de girofle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vin blanc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thym, laurier, persil</w:t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FA1B56" w:rsidRPr="00FA1B56" w:rsidRDefault="00FA1B56" w:rsidP="00FA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B5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cocotte avec couvercle allant au four</w:t>
      </w:r>
      <w:r w:rsidRPr="00FA1B5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170° (chaleur tournante)</w:t>
      </w:r>
    </w:p>
    <w:p w:rsidR="00FA1B56" w:rsidRPr="00FA1B56" w:rsidRDefault="00FA1B56" w:rsidP="00FA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La veille </w:t>
      </w:r>
      <w:proofErr w:type="gramStart"/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:</w:t>
      </w:r>
      <w:proofErr w:type="gramEnd"/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shd w:val="clear" w:color="auto" w:fill="FFCC99"/>
          <w:lang w:eastAsia="fr-FR"/>
        </w:rPr>
        <w:br/>
      </w:r>
      <w:r w:rsidRPr="00FA1B56">
        <w:rPr>
          <w:rFonts w:ascii="Comic Sans MS" w:eastAsia="Times New Roman" w:hAnsi="Comic Sans MS" w:cs="Times New Roman"/>
          <w:b/>
          <w:color w:val="008080"/>
          <w:sz w:val="24"/>
          <w:szCs w:val="24"/>
          <w:u w:val="single"/>
          <w:lang w:eastAsia="fr-FR"/>
        </w:rPr>
        <w:t>La marinade :</w:t>
      </w:r>
      <w:r w:rsidRPr="00FA1B56">
        <w:rPr>
          <w:rFonts w:ascii="Comic Sans MS" w:eastAsia="Times New Roman" w:hAnsi="Comic Sans MS" w:cs="Times New Roman"/>
          <w:color w:val="008080"/>
          <w:sz w:val="24"/>
          <w:szCs w:val="24"/>
          <w:u w:val="single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les oignons et la carotte et les couper en rondelles fines.</w:t>
      </w:r>
      <w:hyperlink r:id="rId10" w:history="1">
        <w:r w:rsidRPr="00FA1B5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l'ail et le dégermer.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Enduire le rôti d'huile, le poivrer et le déposer dans un plat creux.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L'entourer des légumes et des aromates.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Arroser de vin blanc pour recouvrir les légumes.</w:t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mariner pendant 12 heures au minimum en le retournant de temps en temps.</w:t>
      </w:r>
    </w:p>
    <w:p w:rsidR="00FA1B56" w:rsidRPr="00FA1B56" w:rsidRDefault="00FA1B56" w:rsidP="00FA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Le jour de la cuisson </w:t>
      </w:r>
      <w:proofErr w:type="gramStart"/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:</w:t>
      </w:r>
      <w:proofErr w:type="gramEnd"/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shd w:val="clear" w:color="auto" w:fill="FFCC99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oignons et pommes de terre et les couper en tranches fines.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Huiler le fond de la cocotte et le tapisser d'une couche de pommes de terre et d'oignons. Saler &amp; poivrer.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le rôti et le recouvrir du reste des légumes. Saler et poivrer.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des brindilles de thym et des feuilles de laurier.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Arroser avec la marinade passée au chinois.</w:t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Verser un petit filet d'huile d'olive sur la surface des légumes.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la cocotte et enfourner pendant environ 2 h 30.</w:t>
      </w:r>
      <w:r w:rsidRPr="00FA1B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 rôti en tranches.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1B5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bien chaud accompagné des légumes.</w:t>
      </w:r>
    </w:p>
    <w:p w:rsidR="00FA1B56" w:rsidRDefault="00FA1B56"/>
    <w:sectPr w:rsidR="00FA1B56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265"/>
    <w:rsid w:val="004352E4"/>
    <w:rsid w:val="006A7265"/>
    <w:rsid w:val="007A4710"/>
    <w:rsid w:val="00FA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1B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1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oti-de-por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FEVRIER/Roti-de-porc-a-la-boulangere/Roti-de-porc-a-la-boulangere---DSC_6273_1466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aro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2015-02-06T18:03:00Z</dcterms:created>
  <dcterms:modified xsi:type="dcterms:W3CDTF">2015-02-07T08:53:00Z</dcterms:modified>
</cp:coreProperties>
</file>