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50608C">
      <w:pPr>
        <w:rPr>
          <w:b/>
          <w:color w:val="FF0000"/>
          <w:sz w:val="36"/>
          <w:szCs w:val="36"/>
          <w:u w:val="single"/>
        </w:rPr>
      </w:pPr>
      <w:r w:rsidRPr="0050608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C2F">
        <w:t xml:space="preserve">   </w:t>
      </w:r>
      <w:r w:rsidR="00687C2F" w:rsidRPr="00687C2F">
        <w:rPr>
          <w:b/>
          <w:color w:val="FF0000"/>
          <w:sz w:val="36"/>
          <w:szCs w:val="36"/>
          <w:u w:val="single"/>
        </w:rPr>
        <w:t>Sauté de veau du printemps</w:t>
      </w:r>
    </w:p>
    <w:p w:rsidR="00687C2F" w:rsidRPr="00687C2F" w:rsidRDefault="00087ADE" w:rsidP="00087ADE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857500" cy="2009775"/>
            <wp:effectExtent l="19050" t="0" r="0" b="0"/>
            <wp:docPr id="41" name="Image 41" descr="Sauté de veau du printemps - DSC_8544_17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auté de veau du printemps - DSC_8544_170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687C2F" w:rsidRPr="00687C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8 Croquants-Gourmands</w:t>
      </w:r>
    </w:p>
    <w:p w:rsidR="00687C2F" w:rsidRPr="00687C2F" w:rsidRDefault="00687C2F" w:rsidP="0068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- 1,300 kg de quasi de </w:t>
      </w:r>
      <w:hyperlink r:id="rId7" w:history="1">
        <w:r w:rsidRPr="00087AD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veau</w:t>
        </w:r>
        <w:r w:rsidRPr="00687C2F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br/>
        </w:r>
      </w:hyperlink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kg de </w:t>
      </w:r>
      <w:hyperlink r:id="rId8" w:history="1">
        <w:r w:rsidRPr="00087AD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carottes</w:t>
        </w:r>
        <w:r w:rsidRPr="00687C2F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br/>
        </w:r>
      </w:hyperlink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- 500 g de </w:t>
      </w:r>
      <w:hyperlink r:id="rId9" w:history="1">
        <w:r w:rsidRPr="00087AD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petits pois</w:t>
        </w:r>
      </w:hyperlink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extra-fins (surgelés)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g d'</w:t>
      </w:r>
      <w:hyperlink r:id="rId10" w:history="1">
        <w:r w:rsidRPr="00087AD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oignons</w:t>
        </w:r>
      </w:hyperlink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grelots (surgelés)</w:t>
      </w:r>
      <w:r w:rsidR="00087ADE"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gros oignons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gousses d'ail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- 650 g de fonds d'</w:t>
      </w:r>
      <w:hyperlink r:id="rId11" w:history="1">
        <w:r w:rsidRPr="00087AD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artichauts</w:t>
        </w:r>
      </w:hyperlink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(11 surgelés)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ml de vin blanc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ml d'eau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- 3 </w:t>
      </w:r>
      <w:proofErr w:type="spellStart"/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fond de veau déshydraté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brindilles de thym citron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87A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persil et ciboulette ciselés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687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et poivre du moulin</w:t>
      </w:r>
    </w:p>
    <w:p w:rsidR="00687C2F" w:rsidRPr="00087ADE" w:rsidRDefault="00687C2F" w:rsidP="0008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la viande en gros dés.</w:t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les oignons et les couper en gros morceaux.</w:t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et hacher l'ail.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les carottes et les couper en gros bâtonnets.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fonds d'artichauts en 4.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87ADE"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revenir les cubes de viande dans un filet d'huile chaude. Lorsqu'ils sont bien dorés de </w:t>
      </w:r>
      <w:r w:rsidR="00087ADE"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tous côtés</w:t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, réserver.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même cocotte faire colorer sans brûler les oignons coupés et les oignons grelots.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carottes et l'ail, laisser revenir quelques minutes.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les fonds d'artichauts, bien remuer et les laisser également dorer quelques minutes.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Remettre la viande dans la cocotte.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vin, l'eau et le fond de veau.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Saler, poivrer et déposer quelques brindilles de thym.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laisser mijoter pendant 45 minutes.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les petits pois, bien remuer et laisser cuire à découvert pendant une quinzaine de minutes.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Vérifier l'assaisonnement.</w:t>
      </w:r>
      <w:r w:rsidR="00087A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C2F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un plat chaud, saupoudrer de persil et de ciboulette et servir.</w:t>
      </w:r>
    </w:p>
    <w:sectPr w:rsidR="00687C2F" w:rsidRPr="00087ADE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4F39"/>
    <w:multiLevelType w:val="multilevel"/>
    <w:tmpl w:val="E37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C54B3"/>
    <w:multiLevelType w:val="hybridMultilevel"/>
    <w:tmpl w:val="30A0D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1F22"/>
    <w:multiLevelType w:val="multilevel"/>
    <w:tmpl w:val="341A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A6D0C"/>
    <w:multiLevelType w:val="multilevel"/>
    <w:tmpl w:val="631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B7A29"/>
    <w:multiLevelType w:val="multilevel"/>
    <w:tmpl w:val="A1D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D3372"/>
    <w:multiLevelType w:val="multilevel"/>
    <w:tmpl w:val="D15C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F153A"/>
    <w:multiLevelType w:val="multilevel"/>
    <w:tmpl w:val="199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564CA"/>
    <w:multiLevelType w:val="multilevel"/>
    <w:tmpl w:val="AF70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08C"/>
    <w:rsid w:val="00087ADE"/>
    <w:rsid w:val="001F07D2"/>
    <w:rsid w:val="0050608C"/>
    <w:rsid w:val="00687C2F"/>
    <w:rsid w:val="009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0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7C2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87C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7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arot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cettes.de/ve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ecettes.de/artichaut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ecettes.de/oign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petits-po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2015-02-16T06:22:00Z</dcterms:created>
  <dcterms:modified xsi:type="dcterms:W3CDTF">2015-02-18T17:49:00Z</dcterms:modified>
</cp:coreProperties>
</file>