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EE638B">
      <w:r w:rsidRPr="00EE63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DF9">
        <w:t xml:space="preserve">  </w:t>
      </w:r>
      <w:r w:rsidR="00A54DF9" w:rsidRPr="00A54DF9">
        <w:rPr>
          <w:b/>
          <w:color w:val="FF0000"/>
          <w:sz w:val="36"/>
          <w:szCs w:val="36"/>
          <w:u w:val="single"/>
        </w:rPr>
        <w:t>Velouté courgettes-chèvre</w:t>
      </w:r>
    </w:p>
    <w:p w:rsidR="00A54DF9" w:rsidRPr="00A54DF9" w:rsidRDefault="00A54DF9" w:rsidP="00A54DF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2" name="Image 32" descr="Velouté glacé de courgettes - DSC_9339_1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elouté glacé de courgettes - DSC_9339_178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54DF9">
        <w:rPr>
          <w:b/>
          <w:bCs/>
          <w:u w:val="single"/>
        </w:rPr>
        <w:t>Pour 6 Croquants-Gourmands</w:t>
      </w:r>
    </w:p>
    <w:p w:rsidR="00A54DF9" w:rsidRPr="00A54DF9" w:rsidRDefault="00A54DF9" w:rsidP="00A5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- 4 belles </w:t>
      </w:r>
      <w:hyperlink r:id="rId7" w:history="1">
        <w:r w:rsidRPr="004F1B78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courgettes</w:t>
        </w:r>
        <w:r w:rsidRPr="00A54DF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hyperlink r:id="rId8" w:history="1">
        <w:r w:rsidRPr="004F1B78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oignon</w:t>
        </w:r>
        <w:r w:rsidRPr="00A54DF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gousse d'ail</w:t>
      </w:r>
      <w:r w:rsidRPr="00A54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</w:t>
      </w:r>
      <w:hyperlink r:id="rId9" w:history="1">
        <w:r w:rsidRPr="004F1B78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huile d'olive</w:t>
        </w:r>
        <w:r w:rsidRPr="00A54DF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farine</w:t>
      </w:r>
      <w:r w:rsidRPr="00A54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l de </w:t>
      </w:r>
      <w:hyperlink r:id="rId10" w:history="1">
        <w:r w:rsidRPr="004F1B78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bouillon de volaille</w:t>
        </w:r>
        <w:r w:rsidRPr="00A54DF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feuilles de </w:t>
      </w:r>
      <w:hyperlink r:id="rId11" w:history="1">
        <w:r w:rsidRPr="004F1B78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menthe</w:t>
        </w:r>
        <w:r w:rsidRPr="00A54DF9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br/>
        </w:r>
      </w:hyperlink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fromage de </w:t>
      </w:r>
      <w:hyperlink r:id="rId12" w:history="1">
        <w:r w:rsidRPr="004F1B78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fr-FR"/>
          </w:rPr>
          <w:t>chèvre frais</w:t>
        </w:r>
      </w:hyperlink>
      <w:r w:rsidRPr="004F1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</w:t>
      </w:r>
      <w:r w:rsidRPr="00A54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crème fraîche liquide</w:t>
      </w:r>
      <w:r w:rsidRPr="00A54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A54DF9" w:rsidRPr="00A54DF9" w:rsidRDefault="00A54DF9" w:rsidP="004F1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l'oignon et l'ail et les hacher.</w:t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courgettes sans les éplucher et les couper en dés.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suer l'oignon dans un filet d'huile d'olive.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Lorsqu'il devient translucide, ajouter l'ail et les courgettes.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revenir en remuant pendant 3 minutes.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farine, mélanger puis ajouter le bouillon.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ébullition, couvrir et laisser mijoter pendant 20 minutes.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la soupe au mixeur avec quelques feuilles de menthe ciselée.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 en sel si nécessaire et poivrer légèrement.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le velouté puis le mettre au frais.</w:t>
      </w:r>
      <w:r w:rsidR="004F1B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4DF9">
        <w:rPr>
          <w:rFonts w:ascii="Times New Roman" w:eastAsia="Times New Roman" w:hAnsi="Times New Roman" w:cs="Times New Roman"/>
          <w:sz w:val="24"/>
          <w:szCs w:val="24"/>
          <w:lang w:eastAsia="fr-FR"/>
        </w:rPr>
        <w:t>Au moment de servir, émietter un peu de fromage de chèvre sur le dessus du velouté, ciseler quelques feuilles de menthe et entourer d'un léger cordon de crème fraîche (facultatif).</w:t>
      </w:r>
    </w:p>
    <w:p w:rsidR="00A54DF9" w:rsidRDefault="00A54DF9"/>
    <w:sectPr w:rsidR="00A54DF9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56"/>
    <w:multiLevelType w:val="multilevel"/>
    <w:tmpl w:val="E77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A2482"/>
    <w:multiLevelType w:val="multilevel"/>
    <w:tmpl w:val="8BB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808D7"/>
    <w:multiLevelType w:val="multilevel"/>
    <w:tmpl w:val="AC2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E0E04"/>
    <w:multiLevelType w:val="multilevel"/>
    <w:tmpl w:val="D64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D06D0"/>
    <w:multiLevelType w:val="multilevel"/>
    <w:tmpl w:val="153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5546B"/>
    <w:multiLevelType w:val="multilevel"/>
    <w:tmpl w:val="B81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38B"/>
    <w:rsid w:val="004F1B78"/>
    <w:rsid w:val="00606E43"/>
    <w:rsid w:val="00A54DF9"/>
    <w:rsid w:val="00D12A8D"/>
    <w:rsid w:val="00E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4D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4D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ign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ttes.de/courgettes" TargetMode="External"/><Relationship Id="rId12" Type="http://schemas.openxmlformats.org/officeDocument/2006/relationships/hyperlink" Target="http://recettes.de/fromage-de-chevre-fr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cettes.de/menth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ecettes.de/bouillon-de-volai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huile-d-o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2015-02-24T13:26:00Z</dcterms:modified>
</cp:coreProperties>
</file>