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9B" w:rsidRDefault="00A863FD">
      <w:pPr>
        <w:rPr>
          <w:b/>
          <w:color w:val="FF0000"/>
          <w:sz w:val="36"/>
          <w:szCs w:val="36"/>
          <w:u w:val="single"/>
        </w:rPr>
      </w:pPr>
      <w:r w:rsidRPr="00A863F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0D4">
        <w:t xml:space="preserve">   </w:t>
      </w:r>
      <w:r w:rsidR="00FA60D4" w:rsidRPr="00FA60D4">
        <w:rPr>
          <w:b/>
          <w:color w:val="FF0000"/>
          <w:sz w:val="36"/>
          <w:szCs w:val="36"/>
          <w:u w:val="single"/>
        </w:rPr>
        <w:t>Velouté orange parfum cumin</w:t>
      </w:r>
    </w:p>
    <w:p w:rsidR="00FA60D4" w:rsidRPr="00FA60D4" w:rsidRDefault="00FA60D4" w:rsidP="00FA60D4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Velouté orange au cumin - DSC_4386_1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orange au cumin - DSC_4386_125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FA60D4">
        <w:rPr>
          <w:rFonts w:ascii="Comic Sans MS" w:hAnsi="Comic Sans MS"/>
          <w:b/>
          <w:bCs/>
          <w:color w:val="333333"/>
          <w:u w:val="single"/>
        </w:rPr>
        <w:t>Pour 6 à 8 Croquants-Gourmands</w:t>
      </w:r>
    </w:p>
    <w:p w:rsidR="00FA60D4" w:rsidRPr="00FA60D4" w:rsidRDefault="00FA60D4" w:rsidP="00FA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0D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- 800 g de potiron</w:t>
      </w:r>
      <w:r w:rsidRPr="00FA60D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- 600 g de carottes</w:t>
      </w:r>
      <w:r w:rsidRPr="00FA60D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 oignons</w:t>
      </w:r>
      <w:r w:rsidRPr="00FA60D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- 300 ml d'eau</w:t>
      </w:r>
      <w:r w:rsidRPr="00FA60D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- 500 ml de lait</w:t>
      </w:r>
      <w:r w:rsidRPr="00FA60D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- 60 g de crème fraîche</w:t>
      </w:r>
      <w:r w:rsidRPr="00FA60D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FA60D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FA60D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graines de cumin</w:t>
      </w:r>
      <w:r w:rsidRPr="00FA60D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  <w:r w:rsidRPr="00FA60D4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FA60D4" w:rsidRPr="00FA60D4" w:rsidRDefault="00FA60D4" w:rsidP="00FA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60D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Éplucher les oignons et les couper en dés.</w:t>
      </w:r>
      <w:r w:rsidRPr="00FA60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0D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Éplucher les carottes et les couper en dés</w:t>
      </w:r>
      <w:r w:rsidRPr="00FA60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0D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Éplucher le potiron et le couper en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0D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Faire chauffer un filet d'huile et y faire suer les oignons sans coloration.</w:t>
      </w:r>
      <w:r w:rsidRPr="00FA60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0D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alors les dés de carottes et de potiron et remuer sur feu vif pendant quelques minutes pour que les légumes soient bien enrobés de gras.</w:t>
      </w:r>
      <w:r w:rsidRPr="00FA60D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Mouiller avec l'eau et le lait. Le liquide doit arriver à hauteur des légumes.</w:t>
      </w:r>
      <w:r w:rsidRPr="00FA60D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A60D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Ajouter le cumin, saler et poivrer.</w:t>
      </w:r>
      <w:hyperlink r:id="rId6" w:history="1">
        <w:r w:rsidRPr="00FA60D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A60D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Porter à ébullition, puis couvrir et laisser frémir à chaleur douce pendant environ 45 minutes jusqu'à ce que les carottes s'écrasent.</w:t>
      </w:r>
      <w:hyperlink r:id="rId7" w:history="1">
        <w:r w:rsidRPr="00FA60D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FA60D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Mixer le potage, rectifier l'assaisonnement, ajouter la crème et mixer de nouveau jusqu'à obtenir un velouté.</w:t>
      </w:r>
      <w:r w:rsidRPr="00FA60D4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Servir très chaud.</w:t>
      </w:r>
    </w:p>
    <w:p w:rsidR="00FA60D4" w:rsidRDefault="00FA60D4" w:rsidP="00FA60D4">
      <w:pPr>
        <w:pStyle w:val="NormalWeb"/>
      </w:pPr>
    </w:p>
    <w:sectPr w:rsidR="00FA60D4" w:rsidSect="006F4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3FD"/>
    <w:rsid w:val="006F489B"/>
    <w:rsid w:val="00A863FD"/>
    <w:rsid w:val="00B74405"/>
    <w:rsid w:val="00FA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3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60D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A6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Novembre-2011/semaine-du-14-au-20/Veloute-orange-au-parfum-de-cumin/Veloute-orange-au-cumin---DSC_4380_1254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Novembre-2011/semaine-du-14-au-20/Veloute-orange-au-parfum-de-cumin/Veloute-orange-au-cumin---DSC_4379_1254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2015-01-31T18:46:00Z</dcterms:created>
  <dcterms:modified xsi:type="dcterms:W3CDTF">2015-02-02T13:10:00Z</dcterms:modified>
</cp:coreProperties>
</file>