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38" w:rsidRDefault="00765282">
      <w:pPr>
        <w:rPr>
          <w:b/>
          <w:color w:val="FF0000"/>
          <w:sz w:val="36"/>
          <w:szCs w:val="36"/>
          <w:u w:val="single"/>
        </w:rPr>
      </w:pPr>
      <w:r w:rsidRPr="0076528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1071">
        <w:t xml:space="preserve">   </w:t>
      </w:r>
      <w:r w:rsidR="00EA1071" w:rsidRPr="00EA1071">
        <w:rPr>
          <w:b/>
          <w:color w:val="FF0000"/>
          <w:sz w:val="36"/>
          <w:szCs w:val="36"/>
          <w:u w:val="single"/>
        </w:rPr>
        <w:t>Pomme au four-cœur carambar</w:t>
      </w:r>
    </w:p>
    <w:p w:rsidR="00EA1071" w:rsidRDefault="00EA1071" w:rsidP="00EA1071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Pommes au four cœur carambar DSCN0291_19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mes au four cœur carambar DSCN0291_1957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5 Croquants-Gourmands</w:t>
      </w:r>
    </w:p>
    <w:p w:rsidR="00EA1071" w:rsidRDefault="00EA1071" w:rsidP="00EA1071">
      <w:pPr>
        <w:pStyle w:val="NormalWeb"/>
      </w:pPr>
      <w:r>
        <w:rPr>
          <w:rStyle w:val="lev"/>
        </w:rPr>
        <w:t>- 5 pommes reinettes</w:t>
      </w:r>
      <w:r>
        <w:rPr>
          <w:b/>
          <w:bCs/>
        </w:rPr>
        <w:br/>
      </w:r>
      <w:r>
        <w:rPr>
          <w:rStyle w:val="lev"/>
        </w:rPr>
        <w:t>- 10 Carambar®</w:t>
      </w:r>
    </w:p>
    <w:p w:rsidR="00EA1071" w:rsidRDefault="00EA1071" w:rsidP="00EA1071">
      <w:pPr>
        <w:pStyle w:val="NormalWeb"/>
      </w:pPr>
      <w:r>
        <w:rPr>
          <w:rStyle w:val="lev"/>
          <w:color w:val="008080"/>
        </w:rPr>
        <w:t>1 plat à four beurré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180°C (chaleur tournante)</w:t>
      </w:r>
    </w:p>
    <w:p w:rsidR="00EA1071" w:rsidRDefault="00EA1071" w:rsidP="00EA1071">
      <w:pPr>
        <w:pStyle w:val="NormalWeb"/>
      </w:pPr>
      <w:r>
        <w:t>Choisir les pommes de façon à ce qu'elles soient bien stables. Autrement couper légèrement leur base pour qu'elles tiennent droites.</w:t>
      </w:r>
      <w:r>
        <w:br/>
        <w:t>Les laver sans les éplucher.</w:t>
      </w:r>
      <w:r>
        <w:br/>
        <w:t>Les évider aux trois quarts en enlevant les pépins et en prenant bien garde de ne pas percer le fond et de ne pas retirer trop de chair.</w:t>
      </w:r>
      <w:r>
        <w:br/>
        <w:t>Inciser le tour de la pomme avec un couteau bien tranchant, jusqu'au quart de la hauteur : Ainsi il se formera une jolie boursouflure à la cuisson.</w:t>
      </w:r>
      <w:r>
        <w:br/>
        <w:t>Ranger les pommes dans le plat contenant 2 cuillerées à soupe d'eau.</w:t>
      </w:r>
      <w:r>
        <w:br/>
        <w:t>Déposer 2 Carambar</w:t>
      </w:r>
      <w:r>
        <w:rPr>
          <w:rStyle w:val="lev"/>
        </w:rPr>
        <w:t>®</w:t>
      </w:r>
      <w:r>
        <w:t xml:space="preserve"> dans chaque cavité.</w:t>
      </w:r>
      <w:r>
        <w:br/>
        <w:t>Enfourner pour 15 à 20 minutes.</w:t>
      </w:r>
      <w:r>
        <w:br/>
        <w:t>Déguster à la sortie du four.</w:t>
      </w:r>
    </w:p>
    <w:sectPr w:rsidR="00EA1071" w:rsidSect="00A25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282"/>
    <w:rsid w:val="001F0632"/>
    <w:rsid w:val="00765282"/>
    <w:rsid w:val="00A25738"/>
    <w:rsid w:val="00EA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2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A10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665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2015-03-15T18:35:00Z</dcterms:created>
  <dcterms:modified xsi:type="dcterms:W3CDTF">2015-03-21T16:08:00Z</dcterms:modified>
</cp:coreProperties>
</file>