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1C3E84">
      <w:pPr>
        <w:rPr>
          <w:b/>
          <w:color w:val="FF0000"/>
          <w:sz w:val="36"/>
          <w:szCs w:val="36"/>
          <w:u w:val="single"/>
        </w:rPr>
      </w:pPr>
      <w:r w:rsidRPr="001C3E8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BDE">
        <w:t xml:space="preserve">   </w:t>
      </w:r>
      <w:r w:rsidR="00E17BDE" w:rsidRPr="00E17BDE">
        <w:rPr>
          <w:b/>
          <w:color w:val="FF0000"/>
          <w:sz w:val="36"/>
          <w:szCs w:val="36"/>
          <w:u w:val="single"/>
        </w:rPr>
        <w:t xml:space="preserve">Salade tunisienne </w:t>
      </w:r>
      <w:proofErr w:type="spellStart"/>
      <w:r w:rsidR="00E17BDE" w:rsidRPr="00E17BDE">
        <w:rPr>
          <w:b/>
          <w:color w:val="FF0000"/>
          <w:sz w:val="36"/>
          <w:szCs w:val="36"/>
          <w:u w:val="single"/>
        </w:rPr>
        <w:t>Méchouia</w:t>
      </w:r>
      <w:proofErr w:type="spellEnd"/>
    </w:p>
    <w:p w:rsidR="00E17BDE" w:rsidRDefault="00E17BDE" w:rsidP="00E17BD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echouia - DSC_9730_18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chouia - DSC_9730_182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E17BDE" w:rsidRDefault="00E17BDE" w:rsidP="00E17BDE">
      <w:pPr>
        <w:pStyle w:val="NormalWeb"/>
      </w:pPr>
      <w:r>
        <w:rPr>
          <w:rStyle w:val="lev"/>
        </w:rPr>
        <w:t>- 900 g de poivrons</w:t>
      </w:r>
      <w:r>
        <w:rPr>
          <w:b/>
          <w:bCs/>
        </w:rPr>
        <w:br/>
      </w:r>
      <w:r>
        <w:rPr>
          <w:rStyle w:val="lev"/>
        </w:rPr>
        <w:t>- 1,350 kg de tomates bien rouges</w:t>
      </w:r>
      <w:r>
        <w:rPr>
          <w:b/>
          <w:bCs/>
        </w:rPr>
        <w:br/>
      </w:r>
      <w:r>
        <w:rPr>
          <w:rStyle w:val="lev"/>
        </w:rPr>
        <w:t>- 400 g d'oignons</w:t>
      </w:r>
      <w:r>
        <w:rPr>
          <w:b/>
          <w:bCs/>
        </w:rPr>
        <w:br/>
      </w:r>
      <w:r>
        <w:rPr>
          <w:rStyle w:val="lev"/>
        </w:rPr>
        <w:t>- 2 gousses d'ail</w:t>
      </w:r>
      <w:r>
        <w:rPr>
          <w:b/>
          <w:bCs/>
        </w:rPr>
        <w:br/>
      </w:r>
      <w:r>
        <w:rPr>
          <w:rStyle w:val="lev"/>
        </w:rPr>
        <w:t>- Huile d'olive fruitée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graines de carvi</w:t>
      </w:r>
    </w:p>
    <w:p w:rsidR="00E17BDE" w:rsidRDefault="00E17BDE" w:rsidP="00E17BDE">
      <w:pPr>
        <w:pStyle w:val="NormalWeb"/>
      </w:pPr>
      <w:r>
        <w:rPr>
          <w:rStyle w:val="lev"/>
          <w:color w:val="008080"/>
        </w:rPr>
        <w:t>La grille du four ou la plaque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240° (chaleur tournante)</w:t>
      </w:r>
    </w:p>
    <w:p w:rsidR="00E17BDE" w:rsidRDefault="00E17BDE" w:rsidP="00E17BDE">
      <w:pPr>
        <w:pStyle w:val="NormalWeb"/>
      </w:pPr>
      <w:r>
        <w:t>Laver et sécher les légumes, les déposer sur la plaque du four et surveiller attentivement.</w:t>
      </w:r>
      <w:r>
        <w:br/>
        <w:t>Lorsque la peau commence à noircir, les tourner sur l'autre face.</w:t>
      </w:r>
      <w:r>
        <w:br/>
        <w:t>J'ai laissé les oignons pendant une dizaine de minutes en tout, les poivrons et les tomates pendant 15 minutes.</w:t>
      </w:r>
      <w:r>
        <w:br/>
        <w:t>Dès que les légumes sont prêts, les envelopper dans un sac congélation et les laisser refroidir.</w:t>
      </w:r>
      <w:r>
        <w:br/>
        <w:t>Enlever la peau des oignons.</w:t>
      </w:r>
      <w:r>
        <w:br/>
        <w:t>Couper les poivrons en deux, enlever les graines, puis les peler en tirant sur la peau qui doit venir toute seule.</w:t>
      </w:r>
      <w:r>
        <w:br/>
        <w:t>Faire de même avec les tomates.</w:t>
      </w:r>
      <w:r>
        <w:br/>
        <w:t>Couper les légumes très finement, au couteau avec l'aide d'une fourchette.</w:t>
      </w:r>
      <w:r>
        <w:br/>
        <w:t>Mélanger dans un saladier oignons, poivrons et tomates.</w:t>
      </w:r>
      <w:r>
        <w:br/>
        <w:t>Assaisonner avec une très bonne huile d'olive (j'en ai mis 3 cuillerées à soupe).</w:t>
      </w:r>
      <w:r>
        <w:br/>
        <w:t>Saler et poivrer.</w:t>
      </w:r>
      <w:r>
        <w:br/>
        <w:t>Peler et dégermer l'ail  et le presser sur les légumes.</w:t>
      </w:r>
      <w:r>
        <w:br/>
        <w:t>Écraser quelques graines de carvi au moulin et en rajouter une bonne pincée (à votre goût).</w:t>
      </w:r>
      <w:r>
        <w:br/>
        <w:t>Mettre au frais jusqu'au moment du service.</w:t>
      </w:r>
    </w:p>
    <w:p w:rsidR="00E17BDE" w:rsidRDefault="00E17BDE"/>
    <w:sectPr w:rsidR="00E17BDE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E84"/>
    <w:rsid w:val="001C3E84"/>
    <w:rsid w:val="00215469"/>
    <w:rsid w:val="0040222E"/>
    <w:rsid w:val="00E1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E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7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2015-02-27T17:12:00Z</dcterms:created>
  <dcterms:modified xsi:type="dcterms:W3CDTF">2015-03-02T07:45:00Z</dcterms:modified>
</cp:coreProperties>
</file>