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1" w:rsidRDefault="00963410">
      <w:pPr>
        <w:rPr>
          <w:color w:val="FF0000"/>
          <w:sz w:val="36"/>
          <w:szCs w:val="36"/>
          <w:u w:val="single"/>
        </w:rPr>
      </w:pPr>
      <w:r w:rsidRPr="0096341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F5F">
        <w:t xml:space="preserve">   </w:t>
      </w:r>
      <w:r w:rsidR="00800F5F" w:rsidRPr="00800F5F">
        <w:rPr>
          <w:color w:val="FF0000"/>
          <w:sz w:val="36"/>
          <w:szCs w:val="36"/>
          <w:u w:val="single"/>
        </w:rPr>
        <w:t>Lapin à la moutarde</w:t>
      </w:r>
    </w:p>
    <w:p w:rsidR="00800F5F" w:rsidRDefault="00800F5F" w:rsidP="00800F5F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Lapin à la moutarde - DSCN0555_19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in à la moutarde - DSCN0555_198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800F5F" w:rsidRDefault="00800F5F" w:rsidP="00800F5F">
      <w:pPr>
        <w:pStyle w:val="NormalWeb"/>
      </w:pPr>
      <w:r>
        <w:rPr>
          <w:rStyle w:val="lev"/>
          <w:color w:val="333333"/>
        </w:rPr>
        <w:t>- 4 gigolettes de lapin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- 4 morceaux de râbles de </w:t>
      </w:r>
      <w:hyperlink r:id="rId6" w:history="1">
        <w:r>
          <w:rPr>
            <w:rStyle w:val="Lienhypertexte"/>
            <w:b/>
            <w:bCs/>
            <w:color w:val="333333"/>
          </w:rPr>
          <w:t>lapin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moutarde forte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boîte de dés de tomates (400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 échalotes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ml de vin blanc sec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ml de crème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càs de persil haché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herbes de Provence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800F5F" w:rsidRDefault="00800F5F" w:rsidP="00800F5F">
      <w:pPr>
        <w:pStyle w:val="NormalWeb"/>
      </w:pPr>
      <w:r>
        <w:rPr>
          <w:rStyle w:val="lev"/>
          <w:color w:val="008080"/>
        </w:rPr>
        <w:t> 1 plat allant au four huilé</w:t>
      </w:r>
      <w:r>
        <w:br/>
      </w:r>
      <w:r>
        <w:rPr>
          <w:rStyle w:val="lev"/>
          <w:color w:val="008080"/>
        </w:rPr>
        <w:t>Préchauffage du four à 160°C (chaleur tournante)</w:t>
      </w:r>
    </w:p>
    <w:p w:rsidR="00800F5F" w:rsidRDefault="00800F5F" w:rsidP="00800F5F">
      <w:pPr>
        <w:pStyle w:val="NormalWeb"/>
      </w:pPr>
      <w:r>
        <w:t>Éplucher et émincer finement l'ail et les échalotes.</w:t>
      </w:r>
      <w:r>
        <w:br/>
        <w:t>Enrober généreusement les morceaux de lapin de moutarde et les déposer dans le plat.</w:t>
      </w:r>
      <w:r>
        <w:br/>
        <w:t>Répartir sur le dessus le hachis d'échalotes et d'ail.</w:t>
      </w:r>
      <w:r>
        <w:br/>
        <w:t>Verser les dés de tomate et leur jus.</w:t>
      </w:r>
      <w:r>
        <w:br/>
        <w:t>Saupoudrer avec le persil et quelques pincées d'herbes de Provence.</w:t>
      </w:r>
      <w:r>
        <w:br/>
        <w:t>Arroser avec le vin blanc et la crème.</w:t>
      </w:r>
      <w:r>
        <w:br/>
        <w:t>Saler et poivrer.</w:t>
      </w:r>
      <w:r>
        <w:br/>
        <w:t>Enfourner pour 1 h 15 environ.</w:t>
      </w:r>
      <w:r>
        <w:br/>
        <w:t>Servir chaud avec du riz Pilaf.</w:t>
      </w:r>
    </w:p>
    <w:sectPr w:rsidR="00800F5F" w:rsidSect="008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3410"/>
    <w:rsid w:val="0005323F"/>
    <w:rsid w:val="00800F5F"/>
    <w:rsid w:val="00855A61"/>
    <w:rsid w:val="0096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4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0F5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0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lap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2015-04-13T13:22:00Z</dcterms:created>
  <dcterms:modified xsi:type="dcterms:W3CDTF">2015-04-21T13:00:00Z</dcterms:modified>
</cp:coreProperties>
</file>