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1" w:rsidRDefault="00383CA2">
      <w:pPr>
        <w:rPr>
          <w:b/>
          <w:color w:val="FF0000"/>
          <w:sz w:val="36"/>
          <w:szCs w:val="36"/>
          <w:u w:val="single"/>
        </w:rPr>
      </w:pPr>
      <w:r w:rsidRPr="00383CA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275">
        <w:t xml:space="preserve">   </w:t>
      </w:r>
      <w:r w:rsidR="00707275" w:rsidRPr="00707275">
        <w:rPr>
          <w:b/>
          <w:color w:val="FF0000"/>
          <w:sz w:val="36"/>
          <w:szCs w:val="36"/>
          <w:u w:val="single"/>
        </w:rPr>
        <w:t>Pâté aux foies de volaille</w:t>
      </w:r>
    </w:p>
    <w:p w:rsidR="00707275" w:rsidRPr="00707275" w:rsidRDefault="00F362A5" w:rsidP="00F362A5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33" name="Image 33" descr="Terrine de foies de volaille DSCN7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rrine de foies de volaille DSCN76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="00707275" w:rsidRPr="00707275">
        <w:rPr>
          <w:b/>
          <w:bCs/>
          <w:u w:val="single"/>
        </w:rPr>
        <w:t>Pour 14 tranches</w:t>
      </w:r>
    </w:p>
    <w:p w:rsidR="00707275" w:rsidRPr="00707275" w:rsidRDefault="00707275" w:rsidP="0070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- 575 g d'échine de porc</w:t>
      </w: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- 270 g de noix de veau</w:t>
      </w: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- 320 g de </w:t>
      </w:r>
      <w:hyperlink r:id="rId7" w:tgtFrame="_blank" w:history="1">
        <w:r w:rsidRPr="007072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foies de volaille</w:t>
        </w:r>
        <w:r w:rsidRPr="007072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br/>
        </w:r>
      </w:hyperlink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 échalotes</w:t>
      </w: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- 2 </w:t>
      </w:r>
      <w:proofErr w:type="spellStart"/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proofErr w:type="spellStart"/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Noilly</w:t>
      </w:r>
      <w:proofErr w:type="spellEnd"/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Prat (ou vin blanc sec)</w:t>
      </w:r>
      <w:r w:rsidR="006629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 </w:t>
      </w:r>
      <w:proofErr w:type="spellStart"/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Porto</w:t>
      </w: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persil</w:t>
      </w:r>
      <w:r w:rsidR="006629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–</w:t>
      </w: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thym</w:t>
      </w:r>
      <w:r w:rsidR="006629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laurier</w:t>
      </w: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- 8 pétales de tomates séchées</w:t>
      </w: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- 17 g de sel</w:t>
      </w:r>
      <w:r w:rsidR="006629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- 1,5 g de poivre</w:t>
      </w:r>
      <w:r w:rsidR="006629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0727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grosse pincée de piment d'Espelette</w:t>
      </w:r>
    </w:p>
    <w:p w:rsidR="00707275" w:rsidRPr="00707275" w:rsidRDefault="00707275" w:rsidP="00707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27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terrine de 26 cm x 11 cm</w:t>
      </w:r>
      <w:r w:rsidRPr="0070727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707275" w:rsidRPr="00662981" w:rsidRDefault="00707275" w:rsidP="00662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Parer les foies de volaille en éliminant le gras, les veines et toute trace éventuelle de fiel.</w:t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laisser mariner pendant environ 1 heure avec l'alcool (facultatif).</w:t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5 ou 6 jolis lobes.</w:t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Hacher les tomates en petits dés.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les échalotes.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Passer au hachoir le porc, le veau et les foies de volaille ainsi que les échalotes.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dés de tomate, l'alcool de macération des foies et l'assaisonnement ainsi que 2 cuillerées à soupe de persil haché et quelques brindilles de thym effeuillées.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Bien mélanger.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la moitié de la farce dans la terrine et lisser.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Disposer les lobes de foie réservés sur toute la longueur.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avec le reste de la farce.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Disposer sur </w:t>
      </w:r>
      <w:proofErr w:type="gramStart"/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dessus 2 feuilles de laurier et quelques brindilles de thym.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d'une bande de papier cuisson et fermer hermétiquement avec du papier d'aluminium.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1 h 30 mn.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À la sortie du four, mettre un poids sur la terrine pour la tasser et laisser refroidir avant de mettre au frais pour 24 heures au minimum.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la terrine en tranches.</w:t>
      </w:r>
      <w:r w:rsidR="00662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7275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la terrine bien fraîche sur un lit de salade accompagnée à l'envie de tomates cerise, cornichons, olives et dés de gelée.</w:t>
      </w:r>
    </w:p>
    <w:sectPr w:rsidR="00707275" w:rsidRPr="00662981" w:rsidSect="008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E60"/>
    <w:multiLevelType w:val="multilevel"/>
    <w:tmpl w:val="516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225D"/>
    <w:multiLevelType w:val="multilevel"/>
    <w:tmpl w:val="E4D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64DFF"/>
    <w:multiLevelType w:val="multilevel"/>
    <w:tmpl w:val="CBC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0463C"/>
    <w:multiLevelType w:val="multilevel"/>
    <w:tmpl w:val="BA9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17354"/>
    <w:multiLevelType w:val="multilevel"/>
    <w:tmpl w:val="78DC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94959"/>
    <w:multiLevelType w:val="multilevel"/>
    <w:tmpl w:val="60B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0057A"/>
    <w:multiLevelType w:val="multilevel"/>
    <w:tmpl w:val="AFA6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CA2"/>
    <w:rsid w:val="00383CA2"/>
    <w:rsid w:val="00662981"/>
    <w:rsid w:val="00707275"/>
    <w:rsid w:val="00855A61"/>
    <w:rsid w:val="009758D2"/>
    <w:rsid w:val="00F3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C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72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7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oquantfondantgourmand.com/category/volailles/foie-de-volail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2015-04-13T13:23:00Z</dcterms:created>
  <dcterms:modified xsi:type="dcterms:W3CDTF">2015-04-17T09:24:00Z</dcterms:modified>
</cp:coreProperties>
</file>