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E77A81">
      <w:pPr>
        <w:rPr>
          <w:b/>
          <w:color w:val="FF0000"/>
          <w:sz w:val="36"/>
          <w:szCs w:val="36"/>
          <w:u w:val="single"/>
        </w:rPr>
      </w:pPr>
      <w:r w:rsidRPr="00E77A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8EC">
        <w:t xml:space="preserve">   </w:t>
      </w:r>
      <w:r w:rsidR="009228EC" w:rsidRPr="009228EC">
        <w:rPr>
          <w:b/>
          <w:color w:val="FF0000"/>
          <w:sz w:val="36"/>
          <w:szCs w:val="36"/>
          <w:u w:val="single"/>
        </w:rPr>
        <w:t>Sablés aux trois chocolats</w:t>
      </w:r>
    </w:p>
    <w:p w:rsidR="009228EC" w:rsidRDefault="009228EC" w:rsidP="009228E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Sablés aux 3 chocolats DSCN1256_20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és aux 3 chocolats DSCN1256_205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Croquants-Gourmands</w:t>
      </w:r>
    </w:p>
    <w:p w:rsidR="009228EC" w:rsidRDefault="009228EC" w:rsidP="009228EC">
      <w:pPr>
        <w:pStyle w:val="NormalWeb"/>
      </w:pPr>
      <w:r>
        <w:rPr>
          <w:rStyle w:val="lev"/>
          <w:color w:val="008080"/>
          <w:u w:val="single"/>
        </w:rPr>
        <w:t>Les sablés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- 320 g de farine</w:t>
      </w:r>
      <w:r>
        <w:rPr>
          <w:b/>
          <w:bCs/>
        </w:rPr>
        <w:br/>
      </w:r>
      <w:r>
        <w:rPr>
          <w:rStyle w:val="lev"/>
        </w:rPr>
        <w:t>- 60 g de cacao amer en poudre</w:t>
      </w:r>
      <w:r>
        <w:rPr>
          <w:b/>
          <w:bCs/>
        </w:rPr>
        <w:br/>
      </w:r>
      <w:r>
        <w:rPr>
          <w:rStyle w:val="lev"/>
        </w:rPr>
        <w:t>- 150 g de noisettes</w:t>
      </w:r>
      <w:r>
        <w:rPr>
          <w:b/>
          <w:bCs/>
        </w:rPr>
        <w:br/>
      </w:r>
      <w:r>
        <w:rPr>
          <w:rStyle w:val="lev"/>
        </w:rPr>
        <w:t>- 120 g de sucre glace</w:t>
      </w:r>
      <w:r>
        <w:rPr>
          <w:b/>
          <w:bCs/>
        </w:rPr>
        <w:br/>
      </w:r>
      <w:r>
        <w:rPr>
          <w:rStyle w:val="lev"/>
        </w:rPr>
        <w:t>- 300 g de beurre mou</w:t>
      </w:r>
      <w:r>
        <w:rPr>
          <w:b/>
          <w:bCs/>
        </w:rPr>
        <w:br/>
      </w:r>
      <w:r>
        <w:rPr>
          <w:rStyle w:val="lev"/>
        </w:rPr>
        <w:t>- 3 g de fleur de sel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Motifs au chocolat blanc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chocolat blanc à 35% de cacao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Nappage au chocolat noir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chocolat noir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</w:t>
      </w:r>
      <w:r>
        <w:rPr>
          <w:b/>
          <w:bCs/>
        </w:rPr>
        <w:br/>
      </w:r>
      <w:r>
        <w:rPr>
          <w:rStyle w:val="lev"/>
        </w:rPr>
        <w:t>- Pépites de chocolat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Ganache au chocolat au lait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- 85 g de chocolat au lait (et au caramel pour moi)</w:t>
      </w:r>
      <w:r>
        <w:rPr>
          <w:b/>
          <w:bCs/>
        </w:rPr>
        <w:br/>
      </w:r>
      <w:r>
        <w:rPr>
          <w:rStyle w:val="lev"/>
        </w:rPr>
        <w:t>- 60 g de beurre à température ambiante</w:t>
      </w:r>
      <w:r>
        <w:rPr>
          <w:b/>
          <w:bCs/>
        </w:rPr>
        <w:br/>
      </w:r>
      <w:r>
        <w:rPr>
          <w:rStyle w:val="lev"/>
        </w:rPr>
        <w:t>- 50 g de crème liquide</w:t>
      </w:r>
    </w:p>
    <w:p w:rsidR="009228EC" w:rsidRDefault="009228EC" w:rsidP="009228EC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emporte pièce rond de 9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150°C (chaleur tournante)</w:t>
      </w:r>
    </w:p>
    <w:p w:rsidR="009228EC" w:rsidRDefault="009228EC" w:rsidP="009228EC">
      <w:pPr>
        <w:pStyle w:val="NormalWeb"/>
      </w:pPr>
      <w:r>
        <w:rPr>
          <w:rStyle w:val="lev"/>
          <w:color w:val="008080"/>
          <w:u w:val="single"/>
        </w:rPr>
        <w:t xml:space="preserve">Les sablés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</w:rPr>
        <w:t>J'ai obtenu 22 sablés, que j'ai fait cuire sur 3 plaques.</w:t>
      </w:r>
      <w:r>
        <w:rPr>
          <w:b/>
          <w:bCs/>
        </w:rPr>
        <w:br/>
      </w:r>
      <w:r>
        <w:t xml:space="preserve">Torréfier les noisettes comme indiqué dans la recette du </w:t>
      </w:r>
      <w:hyperlink r:id="rId6" w:tgtFrame="_blank" w:history="1">
        <w:r>
          <w:rPr>
            <w:rStyle w:val="lev"/>
            <w:color w:val="008080"/>
            <w:u w:val="single"/>
          </w:rPr>
          <w:t>financier pomme-noisette</w:t>
        </w:r>
      </w:hyperlink>
      <w:r>
        <w:t>.</w:t>
      </w:r>
      <w:r>
        <w:br/>
        <w:t>Les laisser refroidir puis les mixer finement et en prélever 120g.</w:t>
      </w:r>
      <w:r>
        <w:br/>
        <w:t>Tamiser la farine avec le cacao.</w:t>
      </w:r>
      <w:r>
        <w:br/>
        <w:t>Tamiser la poudre de noisette avec le sucre glace.</w:t>
      </w:r>
      <w:r>
        <w:br/>
      </w:r>
      <w:r>
        <w:lastRenderedPageBreak/>
        <w:t>Mettre les deux mélanges dans la cuve du robot équipé de la feuille.</w:t>
      </w:r>
      <w:r>
        <w:br/>
        <w:t>Ajouter la fleur de sel et le beurre en petites parcelles, travailler jusqu'à l'obtention d'un "sable".</w:t>
      </w:r>
      <w:r>
        <w:br/>
        <w:t>Ajouter les œufs et travailler rapidement pour pouvoir former une boule de pâte.</w:t>
      </w:r>
      <w:r>
        <w:br/>
        <w:t>Aplatir la pâte entre deux feuilles de papier film et la déposer au réfrigérateur pendant 1 heure.</w:t>
      </w:r>
      <w:r>
        <w:br/>
        <w:t>Lorsque la pâte s'est raffermie, l'étaler directement sur le papier cuisson en la couvrant d'un papier film, sur une épaisseur de 2 mm environ.</w:t>
      </w:r>
      <w:r>
        <w:br/>
        <w:t>Découper des cercles à l'aide de l'emporte pièce et faire glisser la feuille sur la plaque de cuisson.</w:t>
      </w:r>
      <w:r>
        <w:br/>
        <w:t>Laisser raffermir 30 minutes au frais, le temps de préparer les autres sablés.</w:t>
      </w:r>
      <w:r>
        <w:br/>
        <w:t>Enfourner les plaques l'une après l'autre pendant 10 minutes. Laisser refroidir bien à plat.</w:t>
      </w:r>
      <w:r>
        <w:br/>
      </w:r>
      <w:r>
        <w:rPr>
          <w:rStyle w:val="lev"/>
          <w:color w:val="008080"/>
          <w:u w:val="single"/>
        </w:rPr>
        <w:t>Motifs au chocolat blanc :</w:t>
      </w:r>
      <w:r>
        <w:rPr>
          <w:b/>
          <w:bCs/>
          <w:color w:val="FF6600"/>
          <w:u w:val="single"/>
        </w:rPr>
        <w:br/>
      </w:r>
      <w:r>
        <w:rPr>
          <w:rStyle w:val="lev"/>
          <w:color w:val="FF6600"/>
          <w:u w:val="single"/>
        </w:rPr>
        <w:t>La méthode du livre :</w:t>
      </w:r>
      <w:r>
        <w:rPr>
          <w:b/>
          <w:bCs/>
          <w:color w:val="FF6600"/>
          <w:u w:val="single"/>
        </w:rPr>
        <w:br/>
      </w:r>
      <w:r>
        <w:t>Mettre les 2/3 du chocolat blanc (en morceaux) dans un saladier et faire fondre pendant 1 minute au micro-ondes à 500 W maximum.</w:t>
      </w:r>
      <w:r>
        <w:br/>
        <w:t>Remuer doucement à la spatule, puis remettre au four à MO pendant encore 30 secondes. Mélanger de nouveau.</w:t>
      </w:r>
      <w:r>
        <w:br/>
        <w:t>Recommencer cette opération jusqu'à ce que le chocolat soit entièrement fondu, sans dépasser la température de 45°C.</w:t>
      </w:r>
      <w:r>
        <w:br/>
        <w:t>Ajouter le reste de chocolat finement haché et remuer jusqu'à ce que le chocolat soit fondu et que la température descende à 29°C.</w:t>
      </w:r>
      <w:r>
        <w:br/>
      </w:r>
      <w:r>
        <w:rPr>
          <w:color w:val="333333"/>
        </w:rPr>
        <w:t>Étaler le chocolat sur une feuille de papier guitare et le laisser durcir avant de marquer des palets de différentes tailles à l'aide d'emporte-pièce circulaires.</w:t>
      </w:r>
      <w:r>
        <w:rPr>
          <w:color w:val="333333"/>
        </w:rPr>
        <w:br/>
      </w:r>
      <w:r>
        <w:rPr>
          <w:rStyle w:val="lev"/>
          <w:color w:val="FF6600"/>
          <w:u w:val="single"/>
        </w:rPr>
        <w:t>Ma façon de faire</w:t>
      </w:r>
      <w:r>
        <w:t xml:space="preserve"> (beaucoup plus facile mais beaucoup moins pro) :</w:t>
      </w:r>
      <w:r>
        <w:br/>
        <w:t>J'ai mis le chocolat dans ma chocolatière et je l'ai laissé fondre en remuant de temps en temps.</w:t>
      </w:r>
      <w:r>
        <w:br/>
        <w:t>Ensuite, je l'ai étalé dans des empreintes rondes, sous forme de petites tablettes, et en plaques que j'ai découpées en petits triangles.</w:t>
      </w:r>
      <w:r>
        <w:br/>
      </w:r>
      <w:r>
        <w:rPr>
          <w:rStyle w:val="lev"/>
          <w:color w:val="FF6600"/>
          <w:u w:val="single"/>
        </w:rPr>
        <w:t xml:space="preserve">Dans les 2 cas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Laisser refroidir bien à plat dans un endroit frais jusqu'à ce que le chocolat cristallise. Décoller les motifs délicatement et les réserver au frais.</w:t>
      </w:r>
      <w:r>
        <w:br/>
      </w:r>
      <w:r>
        <w:rPr>
          <w:rStyle w:val="lev"/>
          <w:color w:val="008080"/>
          <w:u w:val="single"/>
        </w:rPr>
        <w:t xml:space="preserve">Le nappage au chocolat noir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bol le chocolat et la crème.</w:t>
      </w:r>
      <w:r>
        <w:br/>
        <w:t>Passer 1 minute au micro-ondes à 650 W</w:t>
      </w:r>
      <w:proofErr w:type="gramStart"/>
      <w:r>
        <w:t>.</w:t>
      </w:r>
      <w:proofErr w:type="gramEnd"/>
      <w:r>
        <w:br/>
        <w:t>Remuer, puis chauffer encore 2 fois 30 secondes en remuant à chaque fois.</w:t>
      </w:r>
      <w:r>
        <w:br/>
        <w:t>Bien mélanger pour que la pâte soit lisse.</w:t>
      </w:r>
      <w:r>
        <w:br/>
        <w:t>Couvrir les sablés de nappage à l'aide d'une spatule.</w:t>
      </w:r>
      <w:r>
        <w:br/>
        <w:t xml:space="preserve">Parsemer de pépites de chocolat noir en les enfonçant légèrement pour les fixer. 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La ganache au chocolat au lait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 chocolat et la crème dans un petit saladier et faire fondre au micro-ondes à 1000W pendant 1 minute.</w:t>
      </w:r>
      <w:r>
        <w:br/>
        <w:t>Remuer et réchauffer quelques secondes si nécessaire.</w:t>
      </w:r>
      <w:r>
        <w:br/>
        <w:t>Ajouter alors le beurre en parcelles tout en remuant, jusqu'à ce que la crème soit lisse.</w:t>
      </w:r>
      <w:r>
        <w:br/>
        <w:t>Laisser tiédir puis mixer au mixeur plongeant pour que la ganache épaississe et s'allège.</w:t>
      </w:r>
      <w:r>
        <w:br/>
        <w:t>Mettre la ganache dans une poche à douille et la répartir par petites touches sur les sablés.</w:t>
      </w:r>
      <w:r>
        <w:br/>
        <w:t>Déposer les décors de chocolat blanc en appuyant légèrement pour les fixer.</w:t>
      </w:r>
      <w:r>
        <w:br/>
        <w:t>Réserver au frais, mais les sortir à température ambiante un petit moment avant de les servir.</w:t>
      </w:r>
    </w:p>
    <w:p w:rsidR="009228EC" w:rsidRDefault="009228EC"/>
    <w:sectPr w:rsidR="009228EC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A81"/>
    <w:rsid w:val="00190603"/>
    <w:rsid w:val="009228EC"/>
    <w:rsid w:val="009B7364"/>
    <w:rsid w:val="00E7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financier-pomme-noiset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2015-04-10T15:07:00Z</dcterms:modified>
</cp:coreProperties>
</file>