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9A0E84">
      <w:pPr>
        <w:rPr>
          <w:b/>
          <w:color w:val="FF0000"/>
          <w:sz w:val="36"/>
          <w:szCs w:val="36"/>
          <w:u w:val="single"/>
        </w:rPr>
      </w:pPr>
      <w:r w:rsidRPr="009A0E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75">
        <w:t xml:space="preserve">   </w:t>
      </w:r>
      <w:r w:rsidR="00FF7575" w:rsidRPr="00FF7575">
        <w:rPr>
          <w:b/>
          <w:color w:val="FF0000"/>
          <w:sz w:val="36"/>
          <w:szCs w:val="36"/>
          <w:u w:val="single"/>
        </w:rPr>
        <w:t>Fraisier Kayser</w:t>
      </w:r>
    </w:p>
    <w:p w:rsidR="00FF7575" w:rsidRDefault="00FF7575" w:rsidP="00FF7575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raisier DSCN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isier DSCN78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rPr>
          <w:b/>
          <w:bCs/>
          <w:u w:val="single"/>
        </w:rPr>
        <w:br/>
      </w:r>
      <w:r>
        <w:rPr>
          <w:rStyle w:val="lev"/>
        </w:rPr>
        <w:t>Préparation : 1 h - Cuisson : 15 min - Réfrigération : 1 nuit</w:t>
      </w:r>
    </w:p>
    <w:p w:rsidR="00FF7575" w:rsidRDefault="00FF7575" w:rsidP="00FF7575">
      <w:pPr>
        <w:pStyle w:val="NormalWeb"/>
      </w:pPr>
      <w:r>
        <w:rPr>
          <w:rStyle w:val="lev"/>
        </w:rPr>
        <w:t>- 750 g de fraises environ</w:t>
      </w:r>
      <w:r>
        <w:br/>
      </w:r>
      <w:r>
        <w:rPr>
          <w:rStyle w:val="lev"/>
          <w:color w:val="008080"/>
          <w:u w:val="single"/>
        </w:rPr>
        <w:t>Crème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jaunes d'œufs</w:t>
      </w:r>
      <w:r>
        <w:br/>
      </w:r>
      <w:r>
        <w:rPr>
          <w:rStyle w:val="lev"/>
        </w:rPr>
        <w:t xml:space="preserve">- 115 g de sucre en poudre </w:t>
      </w:r>
      <w:r>
        <w:br/>
      </w:r>
      <w:r>
        <w:rPr>
          <w:rStyle w:val="lev"/>
        </w:rPr>
        <w:t>- 45 g de fécule de maïs</w:t>
      </w:r>
      <w:r>
        <w:br/>
      </w:r>
      <w:r>
        <w:rPr>
          <w:rStyle w:val="lev"/>
        </w:rPr>
        <w:t>- 450 ml de lait</w:t>
      </w:r>
      <w:r>
        <w:br/>
      </w:r>
      <w:r>
        <w:rPr>
          <w:rStyle w:val="lev"/>
        </w:rPr>
        <w:t>- 150 g de beurre</w:t>
      </w:r>
      <w:r>
        <w:br/>
      </w:r>
      <w:r>
        <w:rPr>
          <w:rStyle w:val="lev"/>
          <w:color w:val="008080"/>
          <w:u w:val="single"/>
        </w:rPr>
        <w:t>Biscuit à la cuillère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- 7 jaunes d'œufs</w:t>
      </w:r>
      <w:r>
        <w:br/>
      </w:r>
      <w:r>
        <w:rPr>
          <w:rStyle w:val="lev"/>
        </w:rPr>
        <w:t>- 180 g de sucre en poudre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- 65 g de farine</w:t>
      </w:r>
    </w:p>
    <w:p w:rsidR="00FF7575" w:rsidRDefault="00FF7575" w:rsidP="00FF7575">
      <w:pPr>
        <w:pStyle w:val="NormalWeb"/>
      </w:pPr>
      <w:r>
        <w:rPr>
          <w:rStyle w:val="lev"/>
          <w:color w:val="008080"/>
        </w:rPr>
        <w:t>1 plaque à génoise ou 2 cercles de 20 cm de diamètre tapissés de papier cuisson.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de 20 cm de diamètre garni de rhodoïd de préférence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FF7575" w:rsidRDefault="00FF7575" w:rsidP="00FF7575">
      <w:pPr>
        <w:pStyle w:val="NormalWeb"/>
        <w:rPr>
          <w:rStyle w:val="lev"/>
          <w:color w:val="008080"/>
          <w:u w:val="single"/>
        </w:rPr>
      </w:pPr>
      <w:r>
        <w:t>Commencer à préparer la crème quelques heures avant ou même la veille pour qu'elle soit bien froide au moment du montage.</w:t>
      </w:r>
      <w:r>
        <w:br/>
        <w:t>De même pour le biscuit.</w:t>
      </w:r>
      <w:r>
        <w:rPr>
          <w:b/>
          <w:bCs/>
          <w:color w:val="FF6600"/>
          <w:u w:val="single"/>
        </w:rPr>
        <w:br/>
      </w:r>
    </w:p>
    <w:p w:rsidR="00FF7575" w:rsidRDefault="00FF7575" w:rsidP="00FF7575">
      <w:pPr>
        <w:pStyle w:val="NormalWeb"/>
        <w:rPr>
          <w:rStyle w:val="lev"/>
          <w:color w:val="008080"/>
          <w:u w:val="single"/>
        </w:rPr>
      </w:pPr>
    </w:p>
    <w:p w:rsidR="00FF7575" w:rsidRDefault="00FF7575" w:rsidP="00FF7575">
      <w:pPr>
        <w:pStyle w:val="NormalWeb"/>
        <w:rPr>
          <w:rStyle w:val="lev"/>
          <w:color w:val="008080"/>
          <w:u w:val="single"/>
        </w:rPr>
      </w:pPr>
    </w:p>
    <w:p w:rsidR="00FF7575" w:rsidRDefault="00FF7575" w:rsidP="00FF7575">
      <w:pPr>
        <w:pStyle w:val="NormalWeb"/>
        <w:rPr>
          <w:rStyle w:val="lev"/>
          <w:color w:val="008080"/>
          <w:u w:val="single"/>
        </w:rPr>
      </w:pPr>
    </w:p>
    <w:p w:rsidR="00FF7575" w:rsidRDefault="00FF7575" w:rsidP="00FF7575">
      <w:pPr>
        <w:pStyle w:val="NormalWeb"/>
      </w:pPr>
      <w:r>
        <w:rPr>
          <w:rStyle w:val="lev"/>
          <w:color w:val="008080"/>
          <w:u w:val="single"/>
        </w:rPr>
        <w:lastRenderedPageBreak/>
        <w:t>La crème :</w:t>
      </w:r>
      <w:r>
        <w:rPr>
          <w:b/>
          <w:bCs/>
          <w:color w:val="008080"/>
          <w:u w:val="single"/>
        </w:rPr>
        <w:br/>
      </w:r>
      <w:r>
        <w:t>Faire chauffer le lait.</w:t>
      </w:r>
      <w:r>
        <w:br/>
        <w:t>Fouetter le sucre avec les jaunes d'œufs jusqu'à ce que le mélange blanchisse.</w:t>
      </w:r>
      <w:r>
        <w:br/>
        <w:t>Ajouter la fécule et fouetter encore.</w:t>
      </w:r>
      <w:r>
        <w:br/>
        <w:t>Verser le lait bouillant tout en remuant.</w:t>
      </w:r>
      <w:r>
        <w:br/>
        <w:t>Reverser le tout dans la casserole et cuire à chaleur moyenne sans cesser de remuer jusqu'à ce que la crème soit épaisse.</w:t>
      </w:r>
      <w:r>
        <w:br/>
        <w:t>Laisser refroidir puis placer cette crème pâtissière couverte,  au réfrigérateur.</w:t>
      </w:r>
      <w:r>
        <w:br/>
        <w:t>Sortir le beurre pour qu'il soit mou.</w:t>
      </w:r>
      <w:r>
        <w:br/>
      </w:r>
      <w:r>
        <w:rPr>
          <w:rStyle w:val="lev"/>
          <w:color w:val="008080"/>
          <w:u w:val="single"/>
        </w:rPr>
        <w:t>Le biscuit à la cuillère :</w:t>
      </w:r>
      <w:r>
        <w:rPr>
          <w:b/>
          <w:bCs/>
          <w:color w:val="008080"/>
          <w:u w:val="single"/>
        </w:rPr>
        <w:br/>
      </w:r>
      <w:r>
        <w:t>Monter les blancs d'œufs en neige avec le tiers du sucre.</w:t>
      </w:r>
      <w:r>
        <w:br/>
        <w:t>Fouetter les jaunes d'œufs avec le reste du sucre et intégrer rapidement la farine tamisée.</w:t>
      </w:r>
      <w:r>
        <w:br/>
        <w:t>Incorporer délicatement à la spatule les blancs en neige.</w:t>
      </w:r>
      <w:r>
        <w:br/>
        <w:t>Étaler la pâte sur la plaque à génoise.</w:t>
      </w:r>
      <w:r>
        <w:br/>
        <w:t>La mienne n'était pas assez grande, j'ai réparti la pâte dans deux cercles.</w:t>
      </w:r>
      <w:r>
        <w:br/>
        <w:t>Enfourner pour 10 minutes.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>Le montage :</w:t>
      </w:r>
      <w:r>
        <w:br/>
        <w:t>Si le biscuit a été cuit sur une plaque, découper deux disques de 20 cm.</w:t>
      </w:r>
      <w:r>
        <w:br/>
        <w:t>Moi, j'ai décerclé les deux gâteaux et j' ai égalisé le dessus et le contour.</w:t>
      </w:r>
      <w:r>
        <w:br/>
        <w:t>Fouetter le beurre mou pour le rendre crémeux.</w:t>
      </w:r>
      <w:r>
        <w:br/>
        <w:t>Incorporer la crème pâtissière très froide en fouettant pour alléger l'ensemble.</w:t>
      </w:r>
      <w:r>
        <w:br/>
        <w:t>Rincer rapidement les fraises et les éponger sur un papier absorbant avant de les équeuter.</w:t>
      </w:r>
      <w:r>
        <w:br/>
        <w:t>Poser le cercle sur le plat de service et y déposer un disque de biscuit.</w:t>
      </w:r>
      <w:r>
        <w:br/>
        <w:t>Garnir tout le tour du cercle avec les plus belles fraises, coupées en deux, face coupée contre le cercle.</w:t>
      </w:r>
      <w:r>
        <w:br/>
        <w:t>Étaler une couche de crème sur le biscuit en la faisant pénétrer dans les espaces entre les fraises.</w:t>
      </w:r>
      <w:r>
        <w:br/>
        <w:t>Garder les plus belles fraises pour le dessus (j'en ai réservé environ 200 g) et garnir le dessus de la crème avec le reste de fraises.</w:t>
      </w:r>
      <w:r>
        <w:br/>
        <w:t>Couvrir de crème.</w:t>
      </w:r>
      <w:r>
        <w:br/>
        <w:t>Déposer le second disque de biscuit, y étaler une fine couche de crème et la lisser à la spatule.</w:t>
      </w:r>
      <w:r>
        <w:br/>
        <w:t>Garnir de fraises en laissant des espaces, puis disposer de petites rosaces de crème entre les fruits, à la poche à douille.</w:t>
      </w:r>
      <w:r>
        <w:br/>
        <w:t>Couvrir et mettre au frais jusqu'au lendemain.</w:t>
      </w:r>
      <w:r>
        <w:br/>
        <w:t>Décercler au moment de servir.</w:t>
      </w:r>
    </w:p>
    <w:p w:rsidR="00FF7575" w:rsidRDefault="00FF7575"/>
    <w:sectPr w:rsidR="00FF7575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0E84"/>
    <w:rsid w:val="005904A4"/>
    <w:rsid w:val="009A0E84"/>
    <w:rsid w:val="009F5302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E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7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2015-05-06T14:16:00Z</dcterms:modified>
</cp:coreProperties>
</file>