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4539BE">
      <w:pPr>
        <w:rPr>
          <w:b/>
          <w:color w:val="FF0000"/>
          <w:sz w:val="36"/>
          <w:szCs w:val="36"/>
          <w:u w:val="single"/>
        </w:rPr>
      </w:pPr>
      <w:r w:rsidRPr="004539B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2AD">
        <w:t xml:space="preserve">   </w:t>
      </w:r>
      <w:r w:rsidR="00B942AD" w:rsidRPr="00B942AD">
        <w:rPr>
          <w:b/>
          <w:color w:val="FF0000"/>
          <w:sz w:val="36"/>
          <w:szCs w:val="36"/>
          <w:u w:val="single"/>
        </w:rPr>
        <w:t>Pain bio à l'engrain</w:t>
      </w:r>
    </w:p>
    <w:p w:rsidR="00B942AD" w:rsidRDefault="00B942AD" w:rsidP="00B942A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in bio à l'engrain DSCN81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bio à l'engrain DSCN81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petits pains</w:t>
      </w:r>
    </w:p>
    <w:p w:rsidR="00B942AD" w:rsidRDefault="00B942AD" w:rsidP="00B942AD">
      <w:pPr>
        <w:pStyle w:val="NormalWeb"/>
      </w:pPr>
      <w:r>
        <w:rPr>
          <w:rStyle w:val="lev"/>
        </w:rPr>
        <w:t xml:space="preserve">- 450 g de farine d'engrain </w:t>
      </w:r>
      <w:r>
        <w:br/>
      </w:r>
      <w:r>
        <w:rPr>
          <w:rStyle w:val="lev"/>
        </w:rPr>
        <w:t>- 50 g de farine de blé T65</w:t>
      </w:r>
      <w:r>
        <w:rPr>
          <w:b/>
          <w:bCs/>
        </w:rPr>
        <w:br/>
      </w:r>
      <w:r>
        <w:rPr>
          <w:rStyle w:val="lev"/>
        </w:rPr>
        <w:t>- 1,5 càc de sel</w:t>
      </w:r>
      <w:r>
        <w:br/>
      </w:r>
      <w:r>
        <w:rPr>
          <w:rStyle w:val="lev"/>
        </w:rPr>
        <w:t>- 310 g d'eau tiède</w:t>
      </w:r>
      <w:r>
        <w:br/>
      </w:r>
      <w:r>
        <w:rPr>
          <w:rStyle w:val="lev"/>
        </w:rPr>
        <w:t xml:space="preserve">- 100 g de </w:t>
      </w:r>
      <w:hyperlink r:id="rId7" w:tgtFrame="_blank" w:history="1">
        <w:r>
          <w:rPr>
            <w:rStyle w:val="Lienhypertexte"/>
            <w:b/>
            <w:bCs/>
          </w:rPr>
          <w:t>levain</w:t>
        </w:r>
      </w:hyperlink>
      <w:r>
        <w:rPr>
          <w:rStyle w:val="lev"/>
        </w:rPr>
        <w:t xml:space="preserve"> liquide</w:t>
      </w:r>
      <w:r>
        <w:br/>
      </w:r>
      <w:r>
        <w:rPr>
          <w:rStyle w:val="lev"/>
        </w:rPr>
        <w:t>- ½ càc de levure sèche de boulanger</w:t>
      </w:r>
      <w:r>
        <w:br/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Un (ou deux) banneton bien fariné.</w:t>
      </w:r>
      <w:r>
        <w:rPr>
          <w:b/>
          <w:bCs/>
          <w:color w:val="008080"/>
        </w:rPr>
        <w:t xml:space="preserve"> - </w:t>
      </w:r>
      <w:r>
        <w:rPr>
          <w:rStyle w:val="lev"/>
          <w:color w:val="008080"/>
        </w:rPr>
        <w:t>La plaque du four tapissé de papier cuisson</w:t>
      </w:r>
      <w:r>
        <w:t>.</w:t>
      </w:r>
      <w:r>
        <w:br/>
      </w:r>
      <w:r>
        <w:rPr>
          <w:rStyle w:val="lev"/>
          <w:color w:val="008080"/>
        </w:rPr>
        <w:t>Une plaque creuse déposée dans le bas du four.</w:t>
      </w:r>
      <w:r>
        <w:br/>
      </w:r>
      <w:r>
        <w:rPr>
          <w:rStyle w:val="lev"/>
          <w:color w:val="008080"/>
        </w:rPr>
        <w:t>Préchauffage du four à 230°C (Chaleur tournante)</w:t>
      </w:r>
    </w:p>
    <w:p w:rsidR="00B942AD" w:rsidRDefault="00B942AD" w:rsidP="00B942AD">
      <w:pPr>
        <w:pStyle w:val="NormalWeb"/>
      </w:pPr>
      <w:r>
        <w:t>Mélanger les deux farines et le sel dans la cuve du robot. Faire un puits et y verser l'eau, le levain et la levure.</w:t>
      </w:r>
      <w:r>
        <w:br/>
        <w:t>Mélanger 4 minutes à vitesse lente, puis 4 minutes à vitesse rapide, jusqu'à l'obtention d'un pâton.</w:t>
      </w:r>
      <w:r>
        <w:br/>
        <w:t>Fariner largement le plan de travail et y déposer la pâte qui est un peu collante.</w:t>
      </w:r>
      <w:r>
        <w:br/>
        <w:t>La replier plusieurs fois sur elle-même avec les mains farinées. Former une boule.</w:t>
      </w:r>
      <w:r>
        <w:br/>
        <w:t>Recouvrir la pâte d'un linge humide et laisser pousser pendant 1h30.</w:t>
      </w:r>
      <w:r>
        <w:br/>
        <w:t>Si comme moi, vous préférez faire deux petits pains, partager la pâte en deux (2 x 464 g).</w:t>
      </w:r>
      <w:r>
        <w:br/>
        <w:t>Retourner la pâte. Ramener les bords vers le centre, pour obtenir de nouveau une boule.</w:t>
      </w:r>
      <w:r>
        <w:br/>
        <w:t>Déposer le pâton dans le banneton, soudure au-dessus.</w:t>
      </w:r>
      <w:r>
        <w:br/>
        <w:t>Laisser reposer 1h30 sous un linge.</w:t>
      </w:r>
      <w:r>
        <w:br/>
        <w:t>Retourner délicatement le pain sur la plaque, la soudure est dessous. Lamer le pain en croix.</w:t>
      </w:r>
      <w:r>
        <w:br/>
        <w:t>Juste avant d'enfourner, verser 50 ml d'eau sur la plaque creuse chaude.</w:t>
      </w:r>
      <w:r>
        <w:br/>
        <w:t>Faire cuire pendant 15 minutes, puis baisser la température du four à 190°C.</w:t>
      </w:r>
      <w:r>
        <w:br/>
        <w:t>Laisser cuire encore une quinzaine de minutes pour les petits pains et 10 minutes de plus pour le gros pain (à vérifier).</w:t>
      </w:r>
      <w:r>
        <w:br/>
        <w:t>Laisser refroidir sur une grille.</w:t>
      </w:r>
      <w:r>
        <w:br/>
        <w:t>Couper en tranches fines.</w:t>
      </w:r>
    </w:p>
    <w:sectPr w:rsidR="00B942AD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9BE"/>
    <w:rsid w:val="004539BE"/>
    <w:rsid w:val="00B942AD"/>
    <w:rsid w:val="00DC1167"/>
    <w:rsid w:val="00F7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9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42A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94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evain-kays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5/Pain-bio-%C3%A0-lengrain-DSCN810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2015-05-08T14:11:00Z</dcterms:created>
  <dcterms:modified xsi:type="dcterms:W3CDTF">2015-05-16T11:59:00Z</dcterms:modified>
</cp:coreProperties>
</file>