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D0" w:rsidRDefault="004822F4">
      <w:pPr>
        <w:rPr>
          <w:b/>
          <w:color w:val="FF0000"/>
          <w:sz w:val="36"/>
          <w:szCs w:val="36"/>
          <w:u w:val="single"/>
        </w:rPr>
      </w:pPr>
      <w:r w:rsidRPr="004822F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F1D">
        <w:t xml:space="preserve">   </w:t>
      </w:r>
      <w:r w:rsidR="00132F1D" w:rsidRPr="00132F1D">
        <w:rPr>
          <w:b/>
          <w:color w:val="FF0000"/>
          <w:sz w:val="36"/>
          <w:szCs w:val="36"/>
          <w:u w:val="single"/>
        </w:rPr>
        <w:t>Filet mignon chorizo-beurre de sauge</w:t>
      </w:r>
    </w:p>
    <w:p w:rsidR="00132F1D" w:rsidRDefault="00132F1D" w:rsidP="00132F1D">
      <w:pPr>
        <w:pStyle w:val="NormalWeb"/>
      </w:pPr>
      <w:r>
        <w:t> </w:t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Filet mignon au chorizo DSCN5743_2579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t mignon au chorizo DSCN5743_2579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132F1D" w:rsidRDefault="00132F1D" w:rsidP="00132F1D">
      <w:pPr>
        <w:pStyle w:val="NormalWeb"/>
      </w:pPr>
      <w:r>
        <w:rPr>
          <w:rStyle w:val="lev"/>
        </w:rPr>
        <w:t>- 1 filet mignon</w:t>
      </w:r>
      <w:r>
        <w:rPr>
          <w:b/>
          <w:bCs/>
        </w:rPr>
        <w:br/>
      </w:r>
      <w:r>
        <w:rPr>
          <w:rStyle w:val="lev"/>
        </w:rPr>
        <w:t>- chorizo en tranches</w:t>
      </w:r>
      <w:r>
        <w:rPr>
          <w:b/>
          <w:bCs/>
        </w:rPr>
        <w:br/>
      </w:r>
      <w:r>
        <w:rPr>
          <w:rStyle w:val="lev"/>
        </w:rPr>
        <w:t>- 500 g de tomates cocktail en grappes</w:t>
      </w:r>
      <w:r>
        <w:rPr>
          <w:b/>
          <w:bCs/>
        </w:rPr>
        <w:br/>
      </w:r>
      <w:r>
        <w:rPr>
          <w:rStyle w:val="lev"/>
        </w:rPr>
        <w:t>- 6 échalotes</w:t>
      </w:r>
      <w:r>
        <w:rPr>
          <w:b/>
          <w:bCs/>
        </w:rPr>
        <w:br/>
      </w:r>
      <w:r>
        <w:rPr>
          <w:rStyle w:val="lev"/>
        </w:rPr>
        <w:t>- 4 pommes de terre moyennes</w:t>
      </w:r>
      <w:r>
        <w:rPr>
          <w:b/>
          <w:bCs/>
        </w:rPr>
        <w:br/>
      </w:r>
      <w:r>
        <w:rPr>
          <w:rStyle w:val="lev"/>
        </w:rPr>
        <w:t xml:space="preserve">- 3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</w:t>
      </w:r>
      <w:r>
        <w:rPr>
          <w:b/>
          <w:bCs/>
        </w:rPr>
        <w:br/>
      </w:r>
      <w:r>
        <w:rPr>
          <w:rStyle w:val="lev"/>
        </w:rPr>
        <w:t>- sel &amp; poivre du moulin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Beurre de sauge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- 50 g de beurre pommade</w:t>
      </w:r>
      <w:r>
        <w:rPr>
          <w:b/>
          <w:bCs/>
        </w:rPr>
        <w:br/>
      </w:r>
      <w:r>
        <w:rPr>
          <w:rStyle w:val="lev"/>
        </w:rPr>
        <w:t>- 5 feuilles de sauge</w:t>
      </w:r>
    </w:p>
    <w:p w:rsidR="00132F1D" w:rsidRDefault="00132F1D" w:rsidP="00132F1D">
      <w:pPr>
        <w:pStyle w:val="NormalWeb"/>
      </w:pPr>
      <w:r>
        <w:rPr>
          <w:rStyle w:val="lev"/>
          <w:color w:val="008080"/>
        </w:rPr>
        <w:t>1 plat à gratin huilé</w:t>
      </w:r>
      <w:r>
        <w:rPr>
          <w:b/>
          <w:bCs/>
          <w:color w:val="008080"/>
        </w:rPr>
        <w:br/>
      </w:r>
      <w:r>
        <w:rPr>
          <w:rStyle w:val="lev"/>
          <w:color w:val="FF6600"/>
        </w:rPr>
        <w:t>Préchauffage du four à 200° C (chaleur statique)</w:t>
      </w:r>
    </w:p>
    <w:p w:rsidR="00132F1D" w:rsidRDefault="00132F1D" w:rsidP="00132F1D">
      <w:pPr>
        <w:pStyle w:val="NormalWeb"/>
      </w:pPr>
      <w:r>
        <w:rPr>
          <w:rStyle w:val="lev"/>
          <w:color w:val="008080"/>
          <w:u w:val="single"/>
        </w:rPr>
        <w:t xml:space="preserve">Le beurre de sauge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Laver, sécher et ciseler les feuilles de sauge. Les mélanger avec le beurre mou et assaisonner.</w:t>
      </w:r>
      <w:r>
        <w:br/>
        <w:t>Déposer le beurre manié sur un rectangle de papier film et en faire un boudin.</w:t>
      </w:r>
      <w:r>
        <w:br/>
        <w:t>Mettre au frais pour laisser durcir, puis découper en rondelles.</w:t>
      </w:r>
      <w:r>
        <w:br/>
      </w:r>
      <w:r>
        <w:rPr>
          <w:rStyle w:val="lev"/>
          <w:color w:val="008080"/>
          <w:u w:val="single"/>
        </w:rPr>
        <w:t xml:space="preserve">Le plat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Éplucher les pommes de terre et les couper en quatre. Éplucher les échalotes.</w:t>
      </w:r>
      <w:r>
        <w:br/>
        <w:t>Laver délicatement les tomates sans les détacher des branches.</w:t>
      </w:r>
      <w:r>
        <w:br/>
        <w:t>Faire des entailles sur le filet mignon et y glisser des tranches de chorizo.</w:t>
      </w:r>
      <w:r>
        <w:br/>
        <w:t>Disposer les pommes de terre et les échalotes autour de la viande. Poser sur le dessus les grappes de tomates. Arroser avec l'huile et assaisonner de sel et poivre.</w:t>
      </w:r>
      <w:r>
        <w:br/>
        <w:t>Glisser au four pour 40 minutes et vérifier la cuisson des pommes de terre.</w:t>
      </w:r>
      <w:r>
        <w:br/>
        <w:t>Déposer deux ou trois tranches de beurre de sauge sur la viande.</w:t>
      </w:r>
      <w:r>
        <w:br/>
        <w:t>Laisser encore cinq minutes dans le four.</w:t>
      </w:r>
      <w:r>
        <w:br/>
        <w:t>Servir bien chaud, la viande découpée en tranches, entourée des légumes et décorée d'une rondelle de beurre de sauge.</w:t>
      </w:r>
    </w:p>
    <w:sectPr w:rsidR="00132F1D" w:rsidSect="0075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2F4"/>
    <w:rsid w:val="00132F1D"/>
    <w:rsid w:val="004822F4"/>
    <w:rsid w:val="00752BD0"/>
    <w:rsid w:val="00DC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32F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0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7/Filet-mignon-au-chorizo-DSCN5743_2579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2015-06-14T16:54:00Z</dcterms:created>
  <dcterms:modified xsi:type="dcterms:W3CDTF">2015-06-29T07:30:00Z</dcterms:modified>
</cp:coreProperties>
</file>