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09" w:rsidRPr="00587609" w:rsidRDefault="009D27D5" w:rsidP="00587609">
      <w:pPr>
        <w:rPr>
          <w:b/>
          <w:color w:val="FF0000"/>
          <w:sz w:val="36"/>
          <w:szCs w:val="36"/>
          <w:u w:val="single"/>
        </w:rPr>
      </w:pPr>
      <w:r w:rsidRPr="009D27D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609">
        <w:t xml:space="preserve">   </w:t>
      </w:r>
      <w:r w:rsidR="00587609" w:rsidRPr="00587609">
        <w:rPr>
          <w:b/>
          <w:color w:val="FF0000"/>
          <w:sz w:val="36"/>
          <w:szCs w:val="36"/>
          <w:u w:val="single"/>
        </w:rPr>
        <w:t>Tian provençal</w:t>
      </w:r>
    </w:p>
    <w:p w:rsidR="00587609" w:rsidRDefault="00587609" w:rsidP="0058760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ian provençal DSCN860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n provençal DSCN860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587609" w:rsidRDefault="00587609" w:rsidP="00587609">
      <w:pPr>
        <w:pStyle w:val="NormalWeb"/>
      </w:pPr>
      <w:r>
        <w:rPr>
          <w:rStyle w:val="lev"/>
        </w:rPr>
        <w:t>- 750 g de courgettes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- 3 tomates</w:t>
      </w:r>
      <w:r>
        <w:br/>
      </w:r>
      <w:r>
        <w:rPr>
          <w:rStyle w:val="lev"/>
        </w:rPr>
        <w:t>- 5 filets d'anchois</w:t>
      </w:r>
      <w:r>
        <w:br/>
      </w:r>
      <w:r>
        <w:rPr>
          <w:rStyle w:val="lev"/>
        </w:rPr>
        <w:t>- 1 bouquet de persil</w:t>
      </w: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- 150 g de crème liquide</w:t>
      </w:r>
      <w:r>
        <w:br/>
      </w:r>
      <w:r>
        <w:rPr>
          <w:rStyle w:val="lev"/>
        </w:rPr>
        <w:t>- 50 g de parmesan râpé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chapelure 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pignons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(</w:t>
      </w:r>
      <w:hyperlink r:id="rId7" w:tgtFrame="_blank" w:history="1">
        <w:r>
          <w:rPr>
            <w:rStyle w:val="Lienhypertexte"/>
            <w:b/>
            <w:bCs/>
          </w:rPr>
          <w:t>aux herbes</w:t>
        </w:r>
      </w:hyperlink>
      <w:r>
        <w:rPr>
          <w:rStyle w:val="lev"/>
        </w:rPr>
        <w:t>)</w:t>
      </w:r>
      <w:r>
        <w:t xml:space="preserve"> </w:t>
      </w:r>
      <w:r>
        <w:rPr>
          <w:rStyle w:val="lev"/>
        </w:rPr>
        <w:t>- poivre du moulin</w:t>
      </w:r>
    </w:p>
    <w:p w:rsidR="00587609" w:rsidRDefault="00587609" w:rsidP="00587609">
      <w:pPr>
        <w:pStyle w:val="NormalWeb"/>
      </w:pPr>
      <w:r>
        <w:rPr>
          <w:rStyle w:val="lev"/>
          <w:color w:val="008080"/>
        </w:rPr>
        <w:t>1 plat à gratin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190°C (Chaleur tournante)</w:t>
      </w:r>
    </w:p>
    <w:p w:rsidR="00587609" w:rsidRDefault="00587609" w:rsidP="00F05CC1">
      <w:pPr>
        <w:pStyle w:val="NormalWeb"/>
      </w:pPr>
      <w:r>
        <w:t xml:space="preserve">Laver les courgettes sans les éplucher et les couper en rondelles pas trop épaisses. </w:t>
      </w:r>
      <w:r>
        <w:br/>
        <w:t>Éplucher et dégermer l'ail avant de le hacher finement.</w:t>
      </w:r>
      <w:r>
        <w:br/>
        <w:t>Mettre les courgettes à revenir dans un filet d'huile chaude avec l'ail.</w:t>
      </w:r>
      <w:r>
        <w:br/>
        <w:t>Saler légèrement et laisser cuire jusqu'à ce que les tranches s'attendrissent en remuant souvent.</w:t>
      </w:r>
      <w:r>
        <w:br/>
        <w:t xml:space="preserve">Les déposer dans le plat à gratin. </w:t>
      </w:r>
      <w:r>
        <w:br/>
        <w:t>Couper les tomates en rondelles et les étaler sur les courgettes.</w:t>
      </w:r>
      <w:r>
        <w:br/>
        <w:t>Couper les anchois en petits morceaux. Hacher le persil grossièrement.</w:t>
      </w:r>
      <w:r>
        <w:br/>
        <w:t>Mélanger les œufs avec la crème. Ajouter le parmesan, les anchois et le persil.</w:t>
      </w:r>
      <w:r>
        <w:br/>
        <w:t>Saler et poivrer et bien mélanger.</w:t>
      </w:r>
      <w:r>
        <w:br/>
        <w:t>Verser la crème sur les légumes en prenant soin de bien répartir les anchois.</w:t>
      </w:r>
      <w:r>
        <w:br/>
        <w:t>Parsemer de chapelure puis de pignons. Asperger de quelques gouttes d'huile.</w:t>
      </w:r>
      <w:r>
        <w:br/>
        <w:t>Enfourner pour 40 minutes.</w:t>
      </w:r>
      <w:r>
        <w:br/>
        <w:t>Servir chaud.</w:t>
      </w:r>
    </w:p>
    <w:sectPr w:rsidR="00587609" w:rsidSect="00B4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7D5"/>
    <w:rsid w:val="00587609"/>
    <w:rsid w:val="009D27D5"/>
    <w:rsid w:val="00B479EE"/>
    <w:rsid w:val="00B75B5E"/>
    <w:rsid w:val="00CA2FA5"/>
    <w:rsid w:val="00F0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9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76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87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Tian-proven%C3%A7al-DSCN860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2015-06-13T05:06:00Z</dcterms:created>
  <dcterms:modified xsi:type="dcterms:W3CDTF">2015-06-13T05:06:00Z</dcterms:modified>
</cp:coreProperties>
</file>