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5" w:rsidRPr="00A333D5" w:rsidRDefault="00DF2614" w:rsidP="00A333D5">
      <w:pPr>
        <w:rPr>
          <w:b/>
          <w:color w:val="FF0000"/>
          <w:sz w:val="36"/>
          <w:szCs w:val="36"/>
          <w:u w:val="single"/>
        </w:rPr>
      </w:pPr>
      <w:r w:rsidRPr="00DF26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3D5">
        <w:t xml:space="preserve">    </w:t>
      </w:r>
      <w:r w:rsidR="00A333D5" w:rsidRPr="00A333D5">
        <w:rPr>
          <w:b/>
          <w:color w:val="FF0000"/>
          <w:sz w:val="36"/>
          <w:szCs w:val="36"/>
          <w:u w:val="single"/>
        </w:rPr>
        <w:t>Confiture de melon épicée</w:t>
      </w:r>
    </w:p>
    <w:p w:rsidR="00A333D5" w:rsidRDefault="00A333D5" w:rsidP="00A333D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1" name="Image 1" descr="Confiture de melon épicée DSCN96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de melon épicée DSCN96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pots moyens</w:t>
      </w:r>
    </w:p>
    <w:p w:rsidR="00A333D5" w:rsidRDefault="00A333D5" w:rsidP="00A333D5">
      <w:pPr>
        <w:pStyle w:val="NormalWeb"/>
      </w:pPr>
      <w:r>
        <w:rPr>
          <w:rStyle w:val="lev"/>
        </w:rPr>
        <w:t>- 3 melons</w:t>
      </w:r>
      <w:r>
        <w:br/>
      </w:r>
      <w:r>
        <w:rPr>
          <w:rStyle w:val="lev"/>
        </w:rPr>
        <w:t>- 2 citrons verts</w:t>
      </w:r>
      <w:r>
        <w:br/>
      </w:r>
      <w:r>
        <w:rPr>
          <w:rStyle w:val="lev"/>
        </w:rPr>
        <w:t>- 1 kg de sucre cristallisé</w:t>
      </w:r>
      <w:r>
        <w:br/>
      </w:r>
      <w:r>
        <w:rPr>
          <w:rStyle w:val="lev"/>
        </w:rPr>
        <w:t>- 200 ml de jus de pomme</w:t>
      </w:r>
      <w:r>
        <w:br/>
      </w:r>
      <w:r>
        <w:rPr>
          <w:rStyle w:val="lev"/>
        </w:rPr>
        <w:t>- 2 gousses de vanille</w:t>
      </w:r>
      <w:r>
        <w:br/>
      </w:r>
      <w:r>
        <w:rPr>
          <w:rStyle w:val="lev"/>
        </w:rPr>
        <w:t>- ½ càc de sel</w:t>
      </w:r>
      <w:r>
        <w:br/>
      </w:r>
      <w:r>
        <w:rPr>
          <w:rStyle w:val="lev"/>
        </w:rPr>
        <w:t>- 2 tours de moulin à poivre</w:t>
      </w:r>
    </w:p>
    <w:p w:rsidR="00A333D5" w:rsidRDefault="00A333D5" w:rsidP="00A333D5">
      <w:pPr>
        <w:pStyle w:val="NormalWeb"/>
      </w:pPr>
      <w:r>
        <w:t>Couper les melons en quartiers. Retirer la peau et les pépins.</w:t>
      </w:r>
      <w:r>
        <w:br/>
        <w:t>Peser 2 kg de chair, la découper en petits dés et la déposer dans une marmite.</w:t>
      </w:r>
      <w:r>
        <w:br/>
        <w:t>Laver et sécher les citrons, râper finement le zeste et presser le jus.</w:t>
      </w:r>
      <w:r>
        <w:br/>
        <w:t>Rajouter dans la marmite le zeste et le jus de citron, le sucre, le jus de pomme.</w:t>
      </w:r>
      <w:r>
        <w:br/>
        <w:t>Remuer soigneusement, couvrir et laisser macérer pendant deux heures.</w:t>
      </w:r>
      <w:r>
        <w:br/>
        <w:t>Ébouillanter les pots de confiture et leurs couvercles (</w:t>
      </w:r>
      <w:hyperlink r:id="rId7" w:tgtFrame="_blank" w:history="1">
        <w:r>
          <w:rPr>
            <w:rStyle w:val="lev"/>
            <w:color w:val="0000FF"/>
            <w:u w:val="single"/>
          </w:rPr>
          <w:t>voir ici</w:t>
        </w:r>
      </w:hyperlink>
      <w:r>
        <w:t>).</w:t>
      </w:r>
      <w:r>
        <w:br/>
        <w:t>Mettre une coupelle au congélateur.</w:t>
      </w:r>
      <w:r>
        <w:br/>
        <w:t>Au bout de ce temps, mettre la marmite sur la plaque et porter à ébullition.</w:t>
      </w:r>
      <w:r>
        <w:br/>
        <w:t>Laisser cuire à chaleur vive pendant 5 minutes.</w:t>
      </w:r>
      <w:r>
        <w:br/>
        <w:t xml:space="preserve"> Fendre les gousses de vanille en deux et les ajouter au melon.</w:t>
      </w:r>
      <w:r>
        <w:br/>
        <w:t>Réduire la chaleur et laisser cuire  à bon frémissement entre 50 et 65 minutes.</w:t>
      </w:r>
      <w:r>
        <w:br/>
        <w:t>Pour voir si la confiture est prise, déposer quelques gouttes sur la coupelle sortant du grand froid : Si elles se figent c'est le moment!</w:t>
      </w:r>
      <w:r>
        <w:br/>
        <w:t>J'ai goûté et j'ai rajouté du sel et du poivre</w:t>
      </w:r>
      <w:r w:rsidR="0072760E">
        <w:t xml:space="preserve">, donné un coup de mixeur plongeant, </w:t>
      </w:r>
      <w:r>
        <w:t xml:space="preserve"> et là c'était parfait...</w:t>
      </w:r>
      <w:r>
        <w:br/>
        <w:t>Remplir les pots, les fermer, et les poser tête en bas sur un torchon.</w:t>
      </w:r>
      <w:r>
        <w:br/>
        <w:t>Laisser refroidir.</w:t>
      </w:r>
      <w:r>
        <w:br/>
        <w:t>Stocker les pots dans un placard et attendre quelques jours avant de goûter la confiture.</w:t>
      </w:r>
      <w:r>
        <w:br/>
      </w:r>
    </w:p>
    <w:sectPr w:rsidR="00A333D5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2614"/>
    <w:rsid w:val="003F25A5"/>
    <w:rsid w:val="0072760E"/>
    <w:rsid w:val="00A333D5"/>
    <w:rsid w:val="00C31FD0"/>
    <w:rsid w:val="00D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6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3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8/Confiture-de-melon-%C3%A9pic%C3%A9e-DSCN969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2015-08-27T12:37:00Z</dcterms:created>
  <dcterms:modified xsi:type="dcterms:W3CDTF">2015-08-28T17:25:00Z</dcterms:modified>
</cp:coreProperties>
</file>