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35" w:rsidRDefault="00F54435" w:rsidP="00F54435">
      <w:r w:rsidRPr="00E57D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F1AF4">
        <w:rPr>
          <w:b/>
          <w:color w:val="FF0000"/>
          <w:sz w:val="36"/>
          <w:szCs w:val="36"/>
          <w:u w:val="single"/>
        </w:rPr>
        <w:t>Roulé au chocolat</w:t>
      </w:r>
      <w:r>
        <w:t xml:space="preserve"> </w:t>
      </w:r>
    </w:p>
    <w:p w:rsidR="00F54435" w:rsidRDefault="00F54435" w:rsidP="00F54435">
      <w:pPr>
        <w:pStyle w:val="NormalWeb"/>
      </w:pPr>
      <w:r w:rsidRPr="007B65E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857500" cy="2143125"/>
            <wp:effectExtent l="19050" t="0" r="0" b="0"/>
            <wp:docPr id="13" name="Image 11" descr="Roulé au chocolat DSCN7984_281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ulé au chocolat DSCN7984_281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u w:val="single"/>
        </w:rPr>
        <w:t xml:space="preserve"> </w:t>
      </w:r>
      <w:r>
        <w:rPr>
          <w:rStyle w:val="lev"/>
          <w:u w:val="single"/>
        </w:rPr>
        <w:t>Pour 8 Croquants-Gourmands</w:t>
      </w:r>
    </w:p>
    <w:p w:rsidR="00F54435" w:rsidRDefault="00F54435" w:rsidP="00F54435">
      <w:pPr>
        <w:pStyle w:val="NormalWeb"/>
      </w:pPr>
      <w:r>
        <w:rPr>
          <w:b/>
          <w:bCs/>
        </w:rPr>
        <w:br/>
      </w:r>
      <w:r>
        <w:rPr>
          <w:rStyle w:val="lev"/>
          <w:sz w:val="27"/>
          <w:szCs w:val="27"/>
          <w:u w:val="single"/>
        </w:rPr>
        <w:t>Biscuit :</w:t>
      </w:r>
      <w:r>
        <w:rPr>
          <w:sz w:val="27"/>
          <w:szCs w:val="27"/>
          <w:u w:val="single"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- 150 g de sucre en poudre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</w:t>
      </w:r>
      <w:r>
        <w:br/>
      </w:r>
      <w:r>
        <w:rPr>
          <w:rStyle w:val="lev"/>
        </w:rPr>
        <w:t>- 50 g de crème fraîche</w:t>
      </w:r>
      <w:r>
        <w:br/>
      </w:r>
      <w:r>
        <w:rPr>
          <w:rStyle w:val="lev"/>
        </w:rPr>
        <w:t>- 75 g de pépites de chocolat</w:t>
      </w:r>
      <w:r>
        <w:rPr>
          <w:b/>
          <w:bCs/>
        </w:rPr>
        <w:br/>
      </w:r>
      <w:r>
        <w:rPr>
          <w:rStyle w:val="lev"/>
          <w:sz w:val="27"/>
          <w:szCs w:val="27"/>
          <w:u w:val="single"/>
        </w:rPr>
        <w:t>Mousse :</w:t>
      </w:r>
      <w:r>
        <w:br/>
      </w:r>
      <w:r>
        <w:rPr>
          <w:rStyle w:val="lev"/>
        </w:rPr>
        <w:t>- 170 g de chocolat noir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fort</w:t>
      </w:r>
      <w:r>
        <w:br/>
      </w:r>
      <w:r>
        <w:rPr>
          <w:rStyle w:val="lev"/>
        </w:rPr>
        <w:t>- 5 œufs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vanillé</w:t>
      </w:r>
    </w:p>
    <w:p w:rsidR="00F54435" w:rsidRDefault="00F54435" w:rsidP="00F54435">
      <w:pPr>
        <w:pStyle w:val="NormalWeb"/>
        <w:rPr>
          <w:rStyle w:val="lev"/>
          <w:color w:val="5EA19D"/>
        </w:rPr>
      </w:pPr>
      <w:r>
        <w:rPr>
          <w:rStyle w:val="lev"/>
          <w:color w:val="5EA19D"/>
        </w:rPr>
        <w:t>La plaque à biscuit roulé tapissée de papier cuisson</w:t>
      </w:r>
      <w:r>
        <w:rPr>
          <w:b/>
          <w:bCs/>
          <w:color w:val="5EA19D"/>
        </w:rPr>
        <w:t xml:space="preserve"> -</w:t>
      </w:r>
      <w:r>
        <w:rPr>
          <w:rStyle w:val="lev"/>
          <w:color w:val="FF6600"/>
        </w:rPr>
        <w:t xml:space="preserve">Préchauffage du four à 170°C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6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35" w:rsidRDefault="00F54435" w:rsidP="00F54435">
      <w:pPr>
        <w:pStyle w:val="NormalWeb"/>
      </w:pPr>
      <w:r w:rsidRPr="001F1AF4">
        <w:rPr>
          <w:rStyle w:val="lev"/>
          <w:color w:val="008080"/>
          <w:sz w:val="27"/>
          <w:szCs w:val="27"/>
          <w:u w:val="single"/>
        </w:rPr>
        <w:t xml:space="preserve">La mousse </w:t>
      </w:r>
      <w:proofErr w:type="gramStart"/>
      <w:r w:rsidRPr="001F1AF4">
        <w:rPr>
          <w:rStyle w:val="lev"/>
          <w:color w:val="008080"/>
          <w:sz w:val="27"/>
          <w:szCs w:val="27"/>
          <w:u w:val="single"/>
        </w:rPr>
        <w:t>:</w:t>
      </w:r>
      <w:proofErr w:type="gramEnd"/>
      <w:r>
        <w:br/>
      </w:r>
      <w:r w:rsidRPr="001F1AF4">
        <w:rPr>
          <w:rStyle w:val="lev"/>
          <w:sz w:val="27"/>
          <w:szCs w:val="27"/>
        </w:rPr>
        <w:t>Séparer</w:t>
      </w:r>
      <w:r w:rsidRPr="001F1AF4">
        <w:t xml:space="preserve"> les blancs de jaunes d'œufs.</w:t>
      </w:r>
      <w:r w:rsidRPr="001F1AF4">
        <w:br/>
        <w:t>Monter les blancs en neige ferme avec le sucre.</w:t>
      </w:r>
      <w:r w:rsidRPr="001F1AF4">
        <w:br/>
        <w:t xml:space="preserve">Faire fondre le chocolat au bain-marie ou </w:t>
      </w:r>
      <w:proofErr w:type="gramStart"/>
      <w:r w:rsidRPr="001F1AF4">
        <w:t>au micro-ondes</w:t>
      </w:r>
      <w:proofErr w:type="gramEnd"/>
      <w:r w:rsidRPr="001F1AF4">
        <w:t xml:space="preserve"> avec le café.</w:t>
      </w:r>
      <w:r w:rsidRPr="001F1AF4">
        <w:br/>
        <w:t>Mélanger pour lisser la préparation puis ajouter les jaunes un à un en fouettant entre chaque.</w:t>
      </w:r>
      <w:r w:rsidRPr="001F1AF4">
        <w:br/>
        <w:t>Incorporer délicatement les blancs en neige à l'aide d'une spatule.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</w:rPr>
        <w:t>Mettre</w:t>
      </w:r>
      <w:r w:rsidRPr="001F1AF4">
        <w:t xml:space="preserve"> au frais pour</w:t>
      </w:r>
      <w:r>
        <w:t xml:space="preserve"> que la mousse se raffermisse.</w:t>
      </w:r>
    </w:p>
    <w:p w:rsidR="00F54435" w:rsidRDefault="00F54435" w:rsidP="00F54435">
      <w:pPr>
        <w:pStyle w:val="NormalWeb"/>
      </w:pPr>
    </w:p>
    <w:p w:rsidR="00F54435" w:rsidRPr="001F1AF4" w:rsidRDefault="00F54435" w:rsidP="00F54435">
      <w:pPr>
        <w:pStyle w:val="NormalWeb"/>
      </w:pPr>
      <w:r>
        <w:lastRenderedPageBreak/>
        <w:br/>
      </w: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</w:r>
      <w:r w:rsidRPr="001F1AF4">
        <w:rPr>
          <w:rStyle w:val="lev"/>
          <w:sz w:val="27"/>
          <w:szCs w:val="27"/>
        </w:rPr>
        <w:t>Séparer les blancs</w:t>
      </w:r>
      <w:r w:rsidRPr="001F1AF4">
        <w:t xml:space="preserve"> des jaunes d'œufs.</w:t>
      </w:r>
      <w:r w:rsidRPr="001F1AF4">
        <w:br/>
        <w:t>Monter les blancs en neige avec 2 cuillerées à soupe de sucre.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  <w:sz w:val="27"/>
          <w:szCs w:val="27"/>
        </w:rPr>
        <w:t>Fouetter</w:t>
      </w:r>
      <w:r w:rsidRPr="001F1AF4">
        <w:t xml:space="preserve"> </w:t>
      </w:r>
      <w:r w:rsidRPr="001F1AF4">
        <w:rPr>
          <w:rStyle w:val="lev"/>
          <w:sz w:val="27"/>
          <w:szCs w:val="27"/>
        </w:rPr>
        <w:t>les jaunes</w:t>
      </w:r>
      <w:r w:rsidRPr="001F1AF4">
        <w:t xml:space="preserve"> avec le reste de sucre jusqu'à ce que le mélange blanchisse.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  <w:sz w:val="27"/>
          <w:szCs w:val="27"/>
        </w:rPr>
        <w:t>Ajouter</w:t>
      </w:r>
      <w:r w:rsidRPr="001F1AF4">
        <w:t xml:space="preserve"> </w:t>
      </w:r>
      <w:r w:rsidRPr="001F1AF4">
        <w:rPr>
          <w:rStyle w:val="lev"/>
          <w:sz w:val="27"/>
          <w:szCs w:val="27"/>
        </w:rPr>
        <w:t>la farine</w:t>
      </w:r>
      <w:r w:rsidRPr="001F1AF4">
        <w:t xml:space="preserve"> et la levure ainsi que la crème et mélanger.</w:t>
      </w:r>
      <w:r w:rsidRPr="001F1AF4">
        <w:br/>
        <w:t>Ajouter 2 cuillerées de blanc en neige pour alléger la pâte.</w:t>
      </w:r>
      <w:r w:rsidRPr="001F1AF4">
        <w:br/>
        <w:t>Incorporer le reste des blancs à la spatule.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  <w:sz w:val="27"/>
          <w:szCs w:val="27"/>
        </w:rPr>
        <w:t>Ajouter</w:t>
      </w:r>
      <w:r w:rsidRPr="001F1AF4">
        <w:t xml:space="preserve"> enfin les pépites de chocolat et mélanger.</w:t>
      </w:r>
      <w:r w:rsidRPr="001F1AF4">
        <w:br/>
      </w:r>
      <w:r w:rsidRPr="001F1AF4">
        <w:rPr>
          <w:rStyle w:val="lev"/>
          <w:sz w:val="27"/>
          <w:szCs w:val="27"/>
        </w:rPr>
        <w:t>Verser</w:t>
      </w:r>
      <w:r w:rsidRPr="001F1AF4">
        <w:t xml:space="preserve"> </w:t>
      </w:r>
      <w:r w:rsidRPr="001F1AF4">
        <w:rPr>
          <w:rStyle w:val="lev"/>
          <w:sz w:val="27"/>
          <w:szCs w:val="27"/>
        </w:rPr>
        <w:t>la pâte</w:t>
      </w:r>
      <w:r w:rsidRPr="001F1AF4">
        <w:t xml:space="preserve"> sur la plaque et égaliser à la spatule.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  <w:sz w:val="27"/>
          <w:szCs w:val="27"/>
        </w:rPr>
        <w:t>Enfourner</w:t>
      </w:r>
      <w:r w:rsidRPr="001F1AF4">
        <w:t xml:space="preserve"> pour 12 minutes.</w:t>
      </w:r>
      <w:r w:rsidRPr="001F1AF4">
        <w:br/>
      </w:r>
      <w:r w:rsidRPr="001F1AF4">
        <w:rPr>
          <w:rStyle w:val="lev"/>
          <w:sz w:val="27"/>
          <w:szCs w:val="27"/>
        </w:rPr>
        <w:t>Retourner</w:t>
      </w:r>
      <w:r w:rsidRPr="001F1AF4">
        <w:t xml:space="preserve"> </w:t>
      </w:r>
      <w:r w:rsidRPr="001F1AF4">
        <w:rPr>
          <w:rStyle w:val="lev"/>
          <w:sz w:val="27"/>
          <w:szCs w:val="27"/>
        </w:rPr>
        <w:t>le biscuit</w:t>
      </w:r>
      <w:r w:rsidRPr="001F1AF4">
        <w:t xml:space="preserve"> sur un torchon humide.</w:t>
      </w:r>
      <w:r w:rsidRPr="001F1AF4">
        <w:br/>
        <w:t>Retirer le papier et rouler aussitôt le gâteau en s'aidant du torchon.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  <w:sz w:val="27"/>
          <w:szCs w:val="27"/>
        </w:rPr>
        <w:t>Dérouler</w:t>
      </w:r>
      <w:r w:rsidRPr="001F1AF4">
        <w:t xml:space="preserve"> et laisser refroidir.</w:t>
      </w:r>
    </w:p>
    <w:p w:rsidR="00F54435" w:rsidRPr="001F1AF4" w:rsidRDefault="00F54435" w:rsidP="00F5443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</w:r>
      <w:r w:rsidRPr="001F1AF4">
        <w:rPr>
          <w:rStyle w:val="lev"/>
          <w:sz w:val="27"/>
          <w:szCs w:val="27"/>
        </w:rPr>
        <w:t>Étaler</w:t>
      </w:r>
      <w:r w:rsidRPr="001F1AF4">
        <w:t xml:space="preserve"> une partie de la mousse sur le biscuit puis le rouler en s'aidant du torchon.</w:t>
      </w:r>
      <w:r w:rsidRPr="001F1AF4">
        <w:br/>
      </w:r>
      <w:r w:rsidRPr="001F1AF4"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AF4">
        <w:rPr>
          <w:rStyle w:val="lev"/>
          <w:sz w:val="27"/>
          <w:szCs w:val="27"/>
        </w:rPr>
        <w:t>Laisser</w:t>
      </w:r>
      <w:r w:rsidRPr="001F1AF4">
        <w:t xml:space="preserve"> au frais le biscuit enroulé bien serré dans le torchon, jusqu'à ce qu'il soit ferme.</w:t>
      </w:r>
      <w:r w:rsidRPr="001F1AF4">
        <w:br/>
        <w:t>Masquer enfin tout le biscuit du reste de la mousse.</w:t>
      </w:r>
      <w:r w:rsidRPr="001F1AF4">
        <w:br/>
      </w:r>
      <w:r w:rsidRPr="001F1AF4">
        <w:rPr>
          <w:rStyle w:val="lev"/>
        </w:rPr>
        <w:t>Garder au frais avant de découper en tranches.</w:t>
      </w:r>
    </w:p>
    <w:p w:rsidR="00F352CC" w:rsidRDefault="00F352CC"/>
    <w:sectPr w:rsidR="00F352CC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435"/>
    <w:rsid w:val="00F352CC"/>
    <w:rsid w:val="00F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44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7/Roul%C3%A9-au-chocolat-DSCN7984_2816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1</cp:revision>
  <dcterms:created xsi:type="dcterms:W3CDTF">2015-08-18T15:46:00Z</dcterms:created>
  <dcterms:modified xsi:type="dcterms:W3CDTF">2015-08-18T15:48:00Z</dcterms:modified>
</cp:coreProperties>
</file>