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F4" w:rsidRDefault="0065580C" w:rsidP="005A0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580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0F4" w:rsidRPr="00D65C7F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5A00F4" w:rsidRPr="00D65C7F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Tendres moelleux au chocolat</w:t>
      </w:r>
      <w:r w:rsidR="005A00F4" w:rsidRPr="0031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A00F4" w:rsidRDefault="005A00F4" w:rsidP="00D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8770" cy="2139950"/>
            <wp:effectExtent l="19050" t="0" r="0" b="0"/>
            <wp:docPr id="5" name="Image 5" descr="Tendres-moelleux-au-chocolat-DSCN7081_27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dres-moelleux-au-chocolat-DSCN7081_27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C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37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10 petits moelleux</w:t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65C7F" w:rsidRDefault="00D65C7F" w:rsidP="00D65C7F">
      <w:pPr>
        <w:pStyle w:val="NormalWeb"/>
      </w:pPr>
      <w:r>
        <w:rPr>
          <w:rStyle w:val="lev"/>
        </w:rPr>
        <w:t>- 60 g de beurre</w:t>
      </w:r>
      <w:r>
        <w:rPr>
          <w:b/>
          <w:bCs/>
        </w:rPr>
        <w:br/>
      </w:r>
      <w:r>
        <w:rPr>
          <w:rStyle w:val="lev"/>
        </w:rPr>
        <w:t>- 160 g de crème liquide</w:t>
      </w:r>
      <w:r>
        <w:rPr>
          <w:b/>
          <w:bCs/>
        </w:rPr>
        <w:br/>
      </w:r>
      <w:r>
        <w:rPr>
          <w:rStyle w:val="lev"/>
        </w:rPr>
        <w:t>- 150 g de chocolat</w:t>
      </w:r>
      <w:r>
        <w:rPr>
          <w:b/>
          <w:bCs/>
        </w:rPr>
        <w:br/>
      </w:r>
      <w:r>
        <w:rPr>
          <w:rStyle w:val="lev"/>
        </w:rPr>
        <w:t>- 60 g de sucre glace</w:t>
      </w:r>
      <w:r>
        <w:rPr>
          <w:b/>
          <w:bCs/>
        </w:rPr>
        <w:br/>
      </w:r>
      <w:r>
        <w:rPr>
          <w:rStyle w:val="lev"/>
        </w:rPr>
        <w:t>- 35 g de farine</w:t>
      </w:r>
      <w:r>
        <w:rPr>
          <w:b/>
          <w:bCs/>
        </w:rPr>
        <w:br/>
      </w:r>
      <w:r>
        <w:rPr>
          <w:rStyle w:val="lev"/>
        </w:rPr>
        <w:t xml:space="preserve">- 5 g (1,5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>) de levure</w:t>
      </w:r>
      <w:r>
        <w:rPr>
          <w:b/>
          <w:bCs/>
        </w:rPr>
        <w:br/>
      </w:r>
      <w:r>
        <w:rPr>
          <w:rStyle w:val="lev"/>
        </w:rPr>
        <w:t>- 4 blancs d'œufs (130 g pour moi)</w:t>
      </w:r>
    </w:p>
    <w:p w:rsidR="00D65C7F" w:rsidRDefault="00D65C7F" w:rsidP="00D65C7F">
      <w:pPr>
        <w:pStyle w:val="NormalWeb"/>
      </w:pPr>
      <w:proofErr w:type="gramStart"/>
      <w:r>
        <w:rPr>
          <w:rStyle w:val="lev"/>
          <w:color w:val="5EA19D"/>
        </w:rPr>
        <w:t>empreintes</w:t>
      </w:r>
      <w:proofErr w:type="gramEnd"/>
      <w:r>
        <w:rPr>
          <w:rStyle w:val="lev"/>
          <w:color w:val="5EA19D"/>
        </w:rPr>
        <w:t xml:space="preserve"> à </w:t>
      </w:r>
      <w:proofErr w:type="spellStart"/>
      <w:r>
        <w:rPr>
          <w:rStyle w:val="lev"/>
          <w:color w:val="5EA19D"/>
        </w:rPr>
        <w:t>briochettes</w:t>
      </w:r>
      <w:proofErr w:type="spellEnd"/>
      <w:r>
        <w:t xml:space="preserve"> - </w:t>
      </w:r>
      <w:r>
        <w:rPr>
          <w:rStyle w:val="lev"/>
          <w:color w:val="FF6600"/>
        </w:rPr>
        <w:t>Préchauffage du four à 180°C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2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C7F" w:rsidRDefault="00D65C7F" w:rsidP="00D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</w:pPr>
    </w:p>
    <w:p w:rsidR="005A00F4" w:rsidRPr="00313723" w:rsidRDefault="005A00F4" w:rsidP="00D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Préparer un beurre noisette : Mettre le beurre à chauffer dans une petite casserole. Il va se mettre à grésiller. Dès que le beurre ne chante plus, retirer la casserole du feu.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 chocolat à fondre dans la crème à feu doux ou </w:t>
      </w:r>
      <w:proofErr w:type="gramStart"/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>au micro-ondes</w:t>
      </w:r>
      <w:proofErr w:type="gramEnd"/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pour obtenir une crème lisse.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sucre glace, la farine, la levure et le beurre noisette.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avant d'incorporer les blancs d'œufs.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Lorsque la pâte est bien homogène, la répartir dans les empreintes en les remplissant aux ¾.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15 à 20 minutes. </w:t>
      </w:r>
      <w:r w:rsidR="00D65C7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1372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dans les moules avant de démouler délicatement. </w:t>
      </w:r>
    </w:p>
    <w:p w:rsidR="005A00F4" w:rsidRPr="00313723" w:rsidRDefault="005A00F4" w:rsidP="005A00F4">
      <w:pPr>
        <w:rPr>
          <w:sz w:val="20"/>
          <w:szCs w:val="20"/>
        </w:rPr>
      </w:pP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56"/>
    <w:multiLevelType w:val="multilevel"/>
    <w:tmpl w:val="1F6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80C"/>
    <w:rsid w:val="000E2959"/>
    <w:rsid w:val="00425EF6"/>
    <w:rsid w:val="005A00F4"/>
    <w:rsid w:val="0065580C"/>
    <w:rsid w:val="00910AE5"/>
    <w:rsid w:val="00D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5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Tendres-moelleux-au-chocolat/Tendres-moelleux-au-chocolat-DSCN7081_272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2013-08-21T16:48:00Z</cp:lastPrinted>
  <dcterms:created xsi:type="dcterms:W3CDTF">2013-08-21T16:02:00Z</dcterms:created>
  <dcterms:modified xsi:type="dcterms:W3CDTF">2015-08-18T07:19:00Z</dcterms:modified>
</cp:coreProperties>
</file>