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9" w:rsidRPr="00F318C4" w:rsidRDefault="00862CB5" w:rsidP="00EE1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CB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D9">
        <w:t xml:space="preserve"> </w:t>
      </w:r>
      <w:r w:rsidR="001A33D9" w:rsidRPr="00EE1DD9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Clafoutis au chou-fleur</w:t>
      </w:r>
    </w:p>
    <w:p w:rsidR="001A33D9" w:rsidRPr="00EE1DD9" w:rsidRDefault="00EE1DD9" w:rsidP="00EE1DD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lafoutis au chou-fleur DSC_0327_188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 chou-fleur DSC_0327_188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1A33D9" w:rsidRPr="00F318C4">
        <w:rPr>
          <w:rFonts w:ascii="Comic Sans MS" w:hAnsi="Comic Sans MS"/>
          <w:b/>
          <w:bCs/>
          <w:sz w:val="20"/>
          <w:szCs w:val="20"/>
          <w:u w:val="single"/>
        </w:rPr>
        <w:t>Pour 6 Croquants-Gourmands</w:t>
      </w:r>
    </w:p>
    <w:p w:rsidR="00EE1DD9" w:rsidRDefault="001A33D9" w:rsidP="00EE1DD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Un petit chou-fleur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 blancs de poulet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- 120 g de petits pois écossés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 œufs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- 400 ml de crème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càs</w:t>
      </w:r>
      <w:proofErr w:type="spellEnd"/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farine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curcuma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318C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huile d'olive</w:t>
      </w:r>
      <w:r w:rsidR="00EE1D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Sel &amp; poivre du moulin</w:t>
      </w:r>
    </w:p>
    <w:p w:rsidR="001A33D9" w:rsidRPr="00F318C4" w:rsidRDefault="00EE1DD9" w:rsidP="00EE1DD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E1DD9">
        <w:rPr>
          <w:rStyle w:val="lev"/>
          <w:color w:val="008080"/>
        </w:rPr>
        <w:t>plat carré de 25 cm de côté huilé</w:t>
      </w:r>
      <w:r w:rsidRPr="00EE1DD9">
        <w:rPr>
          <w:b/>
          <w:bCs/>
          <w:color w:val="008080"/>
        </w:rPr>
        <w:t xml:space="preserve"> </w:t>
      </w:r>
      <w:r w:rsidRPr="00EE1DD9">
        <w:rPr>
          <w:rStyle w:val="lev"/>
          <w:color w:val="008080"/>
        </w:rPr>
        <w:t>ou 1 plat rond de 26 cm de diamètre</w:t>
      </w:r>
      <w:r w:rsidRPr="00EE1DD9">
        <w:rPr>
          <w:b/>
          <w:bCs/>
          <w:color w:val="008080"/>
        </w:rPr>
        <w:t xml:space="preserve"> </w:t>
      </w:r>
      <w:r w:rsidRPr="00EE1DD9">
        <w:rPr>
          <w:rStyle w:val="lev"/>
          <w:color w:val="008080"/>
        </w:rPr>
        <w:t>ou 1 plat de 30 cm x 20 cm</w:t>
      </w:r>
      <w:r>
        <w:br/>
      </w:r>
      <w:r w:rsidRPr="00EE1DD9">
        <w:rPr>
          <w:rStyle w:val="lev"/>
          <w:color w:val="FF6600"/>
        </w:rPr>
        <w:t>Préchauffage du four à 190°C</w:t>
      </w:r>
      <w:r w:rsidRPr="00EE1DD9">
        <w:rPr>
          <w:rStyle w:val="lev"/>
          <w:color w:val="5EA19D"/>
        </w:rPr>
        <w:t> </w:t>
      </w:r>
      <w:r>
        <w:rPr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DD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="001A33D9" w:rsidRP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Faire cuire les bouquets de chou-fleur dans de l'eau bouillante salée pendant 10 minutes.</w:t>
      </w:r>
      <w:r w:rsidRPr="00EE1DD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EE1DD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Égoutter et prélever 400 g de fleurettes.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Émincer les blancs de poulet en gros dés.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Les faire revenir dans une cuillerée d'huile chaude en remuant, jusqu'à ce qu'ils commencent à dorer.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Ajouter le curcuma, du sel (</w:t>
      </w:r>
      <w:hyperlink r:id="rId10" w:history="1">
        <w:r w:rsidR="001A33D9" w:rsidRPr="00F318C4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fr-FR"/>
          </w:rPr>
          <w:t>aux herbes</w:t>
        </w:r>
      </w:hyperlink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) et du poivre.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Rép</w:t>
      </w:r>
      <w:r w:rsidR="001A33D9">
        <w:rPr>
          <w:rFonts w:ascii="Comic Sans MS" w:eastAsia="Times New Roman" w:hAnsi="Comic Sans MS" w:cs="Times New Roman"/>
          <w:sz w:val="20"/>
          <w:szCs w:val="20"/>
          <w:lang w:eastAsia="fr-FR"/>
        </w:rPr>
        <w:t>artir dans le plat à gratin, le</w:t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chou-fleur, les dés de poulet et les petits pois.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Battre les œufs avec la farine et la crème. Saler et poivrer.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Verser le mélange sur les légumes.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Enfourner pour 35 minutes, jusqu'à ce que la surface soit bien dorée.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1A33D9" w:rsidRPr="00F318C4">
        <w:rPr>
          <w:rFonts w:ascii="Comic Sans MS" w:eastAsia="Times New Roman" w:hAnsi="Comic Sans MS" w:cs="Times New Roman"/>
          <w:sz w:val="20"/>
          <w:szCs w:val="20"/>
          <w:lang w:eastAsia="fr-FR"/>
        </w:rPr>
        <w:t>Servir chaud.</w:t>
      </w:r>
    </w:p>
    <w:p w:rsidR="0090479F" w:rsidRDefault="0090479F"/>
    <w:sectPr w:rsidR="0090479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632"/>
    <w:multiLevelType w:val="multilevel"/>
    <w:tmpl w:val="65780A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604E"/>
    <w:multiLevelType w:val="multilevel"/>
    <w:tmpl w:val="65780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62076C"/>
    <w:multiLevelType w:val="multilevel"/>
    <w:tmpl w:val="CE1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B5"/>
    <w:rsid w:val="0005316A"/>
    <w:rsid w:val="001A33D9"/>
    <w:rsid w:val="00773632"/>
    <w:rsid w:val="00862CB5"/>
    <w:rsid w:val="0090479F"/>
    <w:rsid w:val="00E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1DD9"/>
    <w:rPr>
      <w:b/>
      <w:bCs/>
    </w:rPr>
  </w:style>
  <w:style w:type="paragraph" w:styleId="Paragraphedeliste">
    <w:name w:val="List Paragraph"/>
    <w:basedOn w:val="Normal"/>
    <w:uiPriority w:val="34"/>
    <w:qFormat/>
    <w:rsid w:val="00EE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08/Clafoutis-au-chou-fleur-DSC_0327_1882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roquantfondant.com/article-herbes-7109264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2013-10-10T12:16:00Z</cp:lastPrinted>
  <dcterms:created xsi:type="dcterms:W3CDTF">2013-10-06T16:03:00Z</dcterms:created>
  <dcterms:modified xsi:type="dcterms:W3CDTF">2015-10-11T03:48:00Z</dcterms:modified>
</cp:coreProperties>
</file>