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27" w:rsidRPr="000C1227" w:rsidRDefault="00D13B21" w:rsidP="000C1227">
      <w:pPr>
        <w:rPr>
          <w:b/>
          <w:color w:val="FF0000"/>
          <w:sz w:val="36"/>
          <w:szCs w:val="36"/>
          <w:u w:val="single"/>
        </w:rPr>
      </w:pPr>
      <w:r w:rsidRPr="00D13B2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517">
        <w:t xml:space="preserve">    </w:t>
      </w:r>
      <w:r w:rsidR="00E41517" w:rsidRPr="00E41517">
        <w:rPr>
          <w:b/>
          <w:color w:val="FF0000"/>
          <w:sz w:val="36"/>
          <w:szCs w:val="36"/>
          <w:u w:val="single"/>
        </w:rPr>
        <w:t>Mignon de porc aux poires</w:t>
      </w:r>
    </w:p>
    <w:p w:rsidR="000C1227" w:rsidRDefault="000C1227" w:rsidP="000C122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Mignon de porc aux poires DSCN062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gnon de porc aux poires DSCN062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0C1227" w:rsidRDefault="000C1227" w:rsidP="000C1227">
      <w:pPr>
        <w:pStyle w:val="NormalWeb"/>
      </w:pPr>
      <w:r>
        <w:rPr>
          <w:rStyle w:val="lev"/>
          <w:color w:val="333333"/>
        </w:rPr>
        <w:t xml:space="preserve">- 1 </w:t>
      </w:r>
      <w:hyperlink r:id="rId7" w:tgtFrame="_blank" w:history="1">
        <w:r w:rsidRPr="000C1227">
          <w:rPr>
            <w:rStyle w:val="Lienhypertexte"/>
            <w:b/>
            <w:bCs/>
            <w:color w:val="333333"/>
            <w:u w:val="none"/>
          </w:rPr>
          <w:t>filet mignon</w:t>
        </w:r>
      </w:hyperlink>
      <w:r w:rsidRPr="000C1227">
        <w:rPr>
          <w:rStyle w:val="lev"/>
          <w:color w:val="333333"/>
        </w:rPr>
        <w:t xml:space="preserve"> de porc de 500 g</w:t>
      </w:r>
      <w:r w:rsidRPr="000C1227">
        <w:br/>
      </w:r>
      <w:r w:rsidRPr="000C1227">
        <w:rPr>
          <w:rStyle w:val="lev"/>
          <w:color w:val="333333"/>
        </w:rPr>
        <w:t xml:space="preserve">- 3 petites </w:t>
      </w:r>
      <w:hyperlink r:id="rId8" w:tgtFrame="_blank" w:history="1">
        <w:r w:rsidRPr="000C1227">
          <w:rPr>
            <w:rStyle w:val="Lienhypertexte"/>
            <w:b/>
            <w:bCs/>
            <w:color w:val="333333"/>
            <w:u w:val="none"/>
          </w:rPr>
          <w:t>poires</w:t>
        </w:r>
      </w:hyperlink>
      <w:r>
        <w:rPr>
          <w:rStyle w:val="lev"/>
          <w:color w:val="333333"/>
        </w:rPr>
        <w:t xml:space="preserve"> "conférence"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jus de citron</w:t>
      </w:r>
      <w:r>
        <w:br/>
      </w:r>
      <w:r>
        <w:rPr>
          <w:rStyle w:val="lev"/>
          <w:color w:val="333333"/>
        </w:rPr>
        <w:t>- 750 g de pommes de terre</w:t>
      </w:r>
      <w:r>
        <w:br/>
      </w:r>
      <w:r>
        <w:rPr>
          <w:rStyle w:val="lev"/>
          <w:color w:val="333333"/>
        </w:rPr>
        <w:t>- 2 gousses d'ail</w:t>
      </w:r>
      <w:r>
        <w:br/>
      </w:r>
      <w:r>
        <w:rPr>
          <w:rStyle w:val="lev"/>
          <w:color w:val="333333"/>
        </w:rPr>
        <w:t>- huile d'olive et huile d'olive au citron</w:t>
      </w:r>
      <w:r>
        <w:br/>
      </w:r>
      <w:r>
        <w:rPr>
          <w:rStyle w:val="lev"/>
          <w:color w:val="333333"/>
        </w:rPr>
        <w:t>- thym citron</w:t>
      </w:r>
      <w:r>
        <w:br/>
      </w:r>
      <w:r>
        <w:rPr>
          <w:rStyle w:val="lev"/>
          <w:color w:val="333333"/>
        </w:rPr>
        <w:t>- 100 ml de vin blanc sec</w:t>
      </w:r>
      <w:r>
        <w:br/>
      </w:r>
      <w:r>
        <w:rPr>
          <w:rStyle w:val="lev"/>
          <w:color w:val="333333"/>
        </w:rPr>
        <w:t>- 100 ml d'eau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moutarde à l'ancienne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- 3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crème liquide (à 12% pour moi)</w:t>
      </w:r>
      <w:r>
        <w:br/>
      </w:r>
      <w:r>
        <w:rPr>
          <w:rStyle w:val="lev"/>
          <w:color w:val="333333"/>
        </w:rPr>
        <w:t>- sel &amp; poivre du moulin</w:t>
      </w:r>
      <w:r>
        <w:br/>
      </w:r>
      <w:r>
        <w:rPr>
          <w:rStyle w:val="lev"/>
          <w:color w:val="008080"/>
        </w:rPr>
        <w:t>1 plat à four - 1 sauteuse</w:t>
      </w:r>
      <w:r>
        <w:t xml:space="preserve"> - </w:t>
      </w:r>
      <w:r>
        <w:rPr>
          <w:rStyle w:val="lev"/>
          <w:color w:val="FF6600"/>
        </w:rPr>
        <w:t>Préchauffage du four à 220°C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227" w:rsidRDefault="000C1227" w:rsidP="000C1227">
      <w:pPr>
        <w:pStyle w:val="NormalWeb"/>
      </w:pPr>
      <w:r>
        <w:t>Couper le filet mignon en tranches épaisses d'environ 4 cm</w:t>
      </w:r>
      <w:proofErr w:type="gramStart"/>
      <w:r>
        <w:t>.</w:t>
      </w:r>
      <w:proofErr w:type="gramEnd"/>
      <w:r>
        <w:br/>
        <w:t>Déposer les tranches dans un plat et les arroser de 2 cuillerées d'huile au citron.</w:t>
      </w:r>
      <w:r>
        <w:br/>
        <w:t>Saler légèrement, poivrer et effeuiller quelques brindilles de thym.</w:t>
      </w:r>
      <w:r>
        <w:br/>
        <w:t>Laisser mariner au frais pendant au-moins 30 minutes.</w:t>
      </w:r>
      <w:r>
        <w:br/>
        <w:t>Peler, laver et sécher les pommes de terre avant de les couper en quartiers.</w:t>
      </w:r>
      <w:r>
        <w:br/>
        <w:t>Peler, dégermer et couper les gousses d'ail en gros éclats.</w:t>
      </w:r>
      <w:r>
        <w:br/>
        <w:t xml:space="preserve">Mettre les pommes de terre dans </w:t>
      </w:r>
      <w:proofErr w:type="gramStart"/>
      <w:r>
        <w:t>la</w:t>
      </w:r>
      <w:proofErr w:type="gramEnd"/>
      <w:r>
        <w:t xml:space="preserve"> plat avec l'ail.</w:t>
      </w:r>
      <w:r>
        <w:br/>
        <w:t>Les enrober de 2 cuillerées d'huile au citron. Saler et poivrer.</w:t>
      </w:r>
      <w:r>
        <w:br/>
        <w:t>Enfourner pour environ 30 minutes.</w:t>
      </w:r>
      <w:r>
        <w:br/>
      </w:r>
      <w:proofErr w:type="gramStart"/>
      <w:r>
        <w:t>en</w:t>
      </w:r>
      <w:proofErr w:type="gramEnd"/>
      <w:r>
        <w:t xml:space="preserve"> les remuant 2 fois pendant la cuisson.</w:t>
      </w:r>
      <w:r>
        <w:br/>
        <w:t>Pendant ce temps, éplucher les poires, les couper en quarts et les épépiner.</w:t>
      </w:r>
      <w:r>
        <w:br/>
        <w:t>Les badigeonner de jus de citron.</w:t>
      </w:r>
      <w:r>
        <w:br/>
        <w:t>Faire chauffer 2 cuillerées d'huile d'olive (neutre) dans une sauteuse.</w:t>
      </w:r>
      <w:r>
        <w:br/>
        <w:t>Déposer la viande et les poires et les faire cuire 4 minutes sur chaque face.</w:t>
      </w:r>
      <w:r>
        <w:br/>
      </w:r>
      <w:r>
        <w:lastRenderedPageBreak/>
        <w:t>Retirer délicatement les poires (</w:t>
      </w:r>
      <w:r>
        <w:rPr>
          <w:rStyle w:val="lev"/>
          <w:color w:val="008080"/>
        </w:rPr>
        <w:t>elles sont fondantes mais entières</w:t>
      </w:r>
      <w:r>
        <w:t>) et les réserver au chaud.</w:t>
      </w:r>
      <w:r>
        <w:br/>
        <w:t>J'ai trouvé que la viande manquait de cuisson, je l'ai encore laissée à chaleur douce pendant 3 minutes sur chaque face.</w:t>
      </w:r>
      <w:r>
        <w:br/>
        <w:t>Retirer les tranches de filet et les réserver au chaud.</w:t>
      </w:r>
      <w:r>
        <w:br/>
        <w:t>Ajouter dans la sauteuse le vin et le jus de la marinade.</w:t>
      </w:r>
      <w:r>
        <w:br/>
        <w:t>Laisser réduire de moitié à feu vif.</w:t>
      </w:r>
      <w:r>
        <w:br/>
        <w:t>Ajouter l'eau et laisser encore réduire de moitié.</w:t>
      </w:r>
      <w:r>
        <w:br/>
        <w:t>Ajouter la moutarde, mélanger.</w:t>
      </w:r>
      <w:r>
        <w:br/>
        <w:t>Incorporer enfin la crème et laisser la sauce "napper" la cuillère.</w:t>
      </w:r>
      <w:r>
        <w:br/>
        <w:t>Dresser sur des assiettes chaudes, le filet mignon nappé de sauce, les quartiers de poire et les dés de pommes de terre.</w:t>
      </w:r>
    </w:p>
    <w:p w:rsidR="00E41517" w:rsidRDefault="00E41517"/>
    <w:sectPr w:rsidR="00E41517" w:rsidSect="0072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B21"/>
    <w:rsid w:val="000C1227"/>
    <w:rsid w:val="007213A8"/>
    <w:rsid w:val="00845483"/>
    <w:rsid w:val="00D13B21"/>
    <w:rsid w:val="00E4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B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122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C1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oi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filet-mign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5/10/Mignon-de-porc-aux-poires-DSCN0627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5/09/Four-Chaleur-tournante--e143911065613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2015-09-28T13:48:00Z</dcterms:created>
  <dcterms:modified xsi:type="dcterms:W3CDTF">2015-10-10T15:36:00Z</dcterms:modified>
</cp:coreProperties>
</file>