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0B" w:rsidRPr="00475B0B" w:rsidRDefault="00B3636E" w:rsidP="00475B0B">
      <w:pPr>
        <w:rPr>
          <w:b/>
          <w:color w:val="FF0000"/>
          <w:sz w:val="36"/>
          <w:szCs w:val="36"/>
          <w:u w:val="single"/>
        </w:rPr>
      </w:pPr>
      <w:r w:rsidRPr="00B3636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B0B">
        <w:t xml:space="preserve">   </w:t>
      </w:r>
      <w:r w:rsidR="00475B0B" w:rsidRPr="00475B0B">
        <w:rPr>
          <w:b/>
          <w:color w:val="FF0000"/>
          <w:sz w:val="36"/>
          <w:szCs w:val="36"/>
          <w:u w:val="single"/>
        </w:rPr>
        <w:t>N'zuddi, biscuits des saints</w:t>
      </w:r>
    </w:p>
    <w:p w:rsidR="00475B0B" w:rsidRDefault="00475B0B" w:rsidP="00475B0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52650"/>
            <wp:effectExtent l="19050" t="0" r="0" b="0"/>
            <wp:docPr id="1" name="Image 1" descr="N'zuddi DSCN08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'zuddi DSCN08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31 biscuits</w:t>
      </w:r>
    </w:p>
    <w:p w:rsidR="00475B0B" w:rsidRDefault="00475B0B" w:rsidP="00475B0B">
      <w:pPr>
        <w:pStyle w:val="NormalWeb"/>
      </w:pPr>
      <w:r>
        <w:rPr>
          <w:rStyle w:val="lev"/>
        </w:rPr>
        <w:t>- 250 g de farine T 45</w:t>
      </w:r>
      <w:r>
        <w:br/>
      </w:r>
      <w:r>
        <w:rPr>
          <w:rStyle w:val="lev"/>
        </w:rPr>
        <w:t>- ½ càc de levure chimique</w:t>
      </w:r>
      <w:r>
        <w:br/>
      </w:r>
      <w:r>
        <w:rPr>
          <w:rStyle w:val="lev"/>
        </w:rPr>
        <w:t>- 200 g de sucre en poudre</w:t>
      </w:r>
      <w:r>
        <w:br/>
      </w:r>
      <w:r>
        <w:rPr>
          <w:rStyle w:val="lev"/>
        </w:rPr>
        <w:t>- 50 g d'amandes avec la peau</w:t>
      </w:r>
      <w:r>
        <w:br/>
      </w:r>
      <w:r>
        <w:rPr>
          <w:rStyle w:val="lev"/>
        </w:rPr>
        <w:t>+ 31 amandes (1 par biscuit)</w:t>
      </w:r>
      <w:r>
        <w:br/>
      </w:r>
      <w:r>
        <w:rPr>
          <w:rStyle w:val="lev"/>
        </w:rPr>
        <w:t>- 20 g de miel</w:t>
      </w:r>
      <w:r>
        <w:br/>
      </w:r>
      <w:r>
        <w:rPr>
          <w:rStyle w:val="lev"/>
        </w:rPr>
        <w:t>- 20 g d'écorces d'oranges confites</w:t>
      </w:r>
      <w:r>
        <w:br/>
      </w:r>
      <w:r>
        <w:rPr>
          <w:rStyle w:val="lev"/>
        </w:rPr>
        <w:t>- 2 pincées de cannelle en poudre</w:t>
      </w:r>
      <w:r>
        <w:br/>
      </w:r>
      <w:r>
        <w:rPr>
          <w:rStyle w:val="lev"/>
        </w:rPr>
        <w:t>- 120 g de lait</w:t>
      </w:r>
    </w:p>
    <w:p w:rsidR="00475B0B" w:rsidRDefault="00475B0B" w:rsidP="00475B0B">
      <w:pPr>
        <w:pStyle w:val="NormalWeb"/>
      </w:pPr>
      <w:r>
        <w:rPr>
          <w:rStyle w:val="lev"/>
          <w:color w:val="008080"/>
        </w:rPr>
        <w:t>Plaques du four tapissées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B0B" w:rsidRDefault="00475B0B" w:rsidP="00475B0B">
      <w:pPr>
        <w:pStyle w:val="NormalWeb"/>
      </w:pPr>
      <w:r>
        <w:t>Hacher les 50 g d'amandes au couteau.</w:t>
      </w:r>
      <w:r>
        <w:br/>
        <w:t>Hacher finement les écorces d'oranges.</w:t>
      </w:r>
      <w:r>
        <w:br/>
        <w:t>Mélanger dans un saladier la farine, la levure, le sucre.</w:t>
      </w:r>
      <w:r>
        <w:br/>
        <w:t>Ajouter les amandes, les écorces d'orange, la cannelle et le miel et mélanger.</w:t>
      </w:r>
      <w:r>
        <w:br/>
        <w:t>Faire un puits et verser le lait petit à petit en mélangeant d'abord à la cuillère puis avec les doigts jusqu'à ce que les éléments se rassemblent. La pâte reste collante (vous n'avez qu'à voir mes doigts).</w:t>
      </w:r>
      <w:r>
        <w:br/>
        <w:t>Faire des petits tas de pâte sur la plaque à l'aide de 2 cuillères à café en les espaçant un peu.</w:t>
      </w:r>
      <w:r>
        <w:br/>
        <w:t>Façonner des boules et les aplatir avec les doigts mouillés.</w:t>
      </w:r>
      <w:r>
        <w:br/>
        <w:t>Mettre une amande sur chaque biscuit.</w:t>
      </w:r>
      <w:r>
        <w:br/>
        <w:t>Enfourner pour 12 minutes : Les biscuits doivent être bien dorés.</w:t>
      </w:r>
      <w:r>
        <w:br/>
        <w:t>Sortir la plaque et faire glisser la feuille sur le plan de travail.</w:t>
      </w:r>
      <w:r>
        <w:br/>
        <w:t>Attendre que les biscuits soient froids pour les détacher du papier.</w:t>
      </w:r>
      <w:r>
        <w:br/>
      </w:r>
    </w:p>
    <w:sectPr w:rsidR="00475B0B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636E"/>
    <w:rsid w:val="00475B0B"/>
    <w:rsid w:val="004E5A74"/>
    <w:rsid w:val="00A27BA8"/>
    <w:rsid w:val="00B3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3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5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1/Nzuddi-DSCN089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2015-10-20T16:50:00Z</dcterms:created>
  <dcterms:modified xsi:type="dcterms:W3CDTF">2015-10-27T15:37:00Z</dcterms:modified>
</cp:coreProperties>
</file>