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64" w:rsidRDefault="003C784A" w:rsidP="000D5A64">
      <w:pPr>
        <w:pStyle w:val="NormalWeb"/>
      </w:pPr>
      <w:r w:rsidRPr="003C784A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A64">
        <w:t xml:space="preserve">   </w:t>
      </w:r>
      <w:r w:rsidR="000D5A64" w:rsidRPr="000D5A64">
        <w:rPr>
          <w:b/>
          <w:color w:val="FF0000"/>
          <w:sz w:val="36"/>
          <w:szCs w:val="36"/>
          <w:u w:val="single"/>
        </w:rPr>
        <w:t>Poulet coco-curry</w:t>
      </w:r>
      <w:r w:rsidR="000D5A64">
        <w:rPr>
          <w:b/>
          <w:color w:val="FF0000"/>
          <w:sz w:val="36"/>
          <w:szCs w:val="36"/>
          <w:u w:val="single"/>
        </w:rPr>
        <w:br/>
      </w:r>
      <w:r w:rsidR="000D5A64">
        <w:br/>
      </w:r>
      <w:r w:rsidR="000D5A64">
        <w:br/>
      </w:r>
      <w:r w:rsidR="000D5A64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oulet coco-curry DSCN03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coco-curry DSCN03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A64">
        <w:t xml:space="preserve"> </w:t>
      </w:r>
      <w:r w:rsidR="000D5A64">
        <w:rPr>
          <w:rStyle w:val="lev"/>
          <w:u w:val="single"/>
        </w:rPr>
        <w:t>Pour 4 Croquants-Gourmands</w:t>
      </w:r>
    </w:p>
    <w:p w:rsidR="000D5A64" w:rsidRPr="000D5A64" w:rsidRDefault="000D5A64" w:rsidP="000D5A64">
      <w:pPr>
        <w:pStyle w:val="NormalWeb"/>
      </w:pPr>
      <w:r w:rsidRPr="000D5A64">
        <w:rPr>
          <w:rStyle w:val="lev"/>
          <w:color w:val="333333"/>
        </w:rPr>
        <w:t xml:space="preserve">- ½  blanc de </w:t>
      </w:r>
      <w:hyperlink r:id="rId7" w:tgtFrame="_blank" w:history="1">
        <w:r w:rsidRPr="000D5A64">
          <w:rPr>
            <w:rStyle w:val="Lienhypertexte"/>
            <w:b/>
            <w:bCs/>
            <w:color w:val="333333"/>
            <w:u w:val="none"/>
          </w:rPr>
          <w:t>poulet</w:t>
        </w:r>
      </w:hyperlink>
      <w:r w:rsidRPr="000D5A64">
        <w:rPr>
          <w:rStyle w:val="lev"/>
          <w:color w:val="333333"/>
        </w:rPr>
        <w:t xml:space="preserve"> (90g)  </w:t>
      </w:r>
      <w:r w:rsidRPr="000D5A64">
        <w:br/>
      </w:r>
      <w:r w:rsidRPr="000D5A64">
        <w:rPr>
          <w:rStyle w:val="lev"/>
          <w:color w:val="333333"/>
        </w:rPr>
        <w:t xml:space="preserve">- 1 </w:t>
      </w:r>
      <w:proofErr w:type="spellStart"/>
      <w:r w:rsidRPr="000D5A64">
        <w:rPr>
          <w:rStyle w:val="lev"/>
          <w:color w:val="333333"/>
        </w:rPr>
        <w:t>càs</w:t>
      </w:r>
      <w:proofErr w:type="spellEnd"/>
      <w:r w:rsidRPr="000D5A64">
        <w:rPr>
          <w:rStyle w:val="lev"/>
          <w:color w:val="333333"/>
        </w:rPr>
        <w:t xml:space="preserve"> d'huile d'olive </w:t>
      </w:r>
      <w:r w:rsidRPr="000D5A64">
        <w:br/>
      </w:r>
      <w:r w:rsidRPr="000D5A64">
        <w:rPr>
          <w:rStyle w:val="lev"/>
          <w:color w:val="333333"/>
        </w:rPr>
        <w:t xml:space="preserve">- 1 œuf </w:t>
      </w:r>
      <w:r w:rsidRPr="000D5A64">
        <w:br/>
      </w:r>
      <w:r w:rsidRPr="000D5A64">
        <w:rPr>
          <w:rStyle w:val="lev"/>
          <w:color w:val="333333"/>
        </w:rPr>
        <w:t>- 30 g de beurre</w:t>
      </w:r>
      <w:r w:rsidRPr="000D5A64">
        <w:br/>
      </w:r>
      <w:r w:rsidRPr="000D5A64">
        <w:rPr>
          <w:rStyle w:val="lev"/>
          <w:color w:val="333333"/>
        </w:rPr>
        <w:t>-  sel &amp; poivre du moulin</w:t>
      </w:r>
      <w:r w:rsidRPr="000D5A64">
        <w:br/>
      </w:r>
      <w:r w:rsidRPr="000D5A64">
        <w:rPr>
          <w:rStyle w:val="lev"/>
          <w:color w:val="333333"/>
        </w:rPr>
        <w:t xml:space="preserve">- 1,5 </w:t>
      </w:r>
      <w:proofErr w:type="spellStart"/>
      <w:r w:rsidRPr="000D5A64">
        <w:rPr>
          <w:rStyle w:val="lev"/>
          <w:color w:val="333333"/>
        </w:rPr>
        <w:t>càc</w:t>
      </w:r>
      <w:proofErr w:type="spellEnd"/>
      <w:r w:rsidRPr="000D5A64">
        <w:rPr>
          <w:rStyle w:val="lev"/>
          <w:color w:val="333333"/>
        </w:rPr>
        <w:t xml:space="preserve"> de curry tradition ou normal</w:t>
      </w:r>
      <w:r w:rsidRPr="000D5A64">
        <w:br/>
      </w:r>
      <w:r w:rsidRPr="000D5A64">
        <w:rPr>
          <w:rStyle w:val="lev"/>
          <w:color w:val="333333"/>
        </w:rPr>
        <w:t xml:space="preserve">- 30 g de farine </w:t>
      </w:r>
      <w:r w:rsidRPr="000D5A64">
        <w:br/>
      </w:r>
      <w:r w:rsidRPr="000D5A64">
        <w:rPr>
          <w:rStyle w:val="lev"/>
          <w:color w:val="333333"/>
        </w:rPr>
        <w:t xml:space="preserve">- 10 g de grana </w:t>
      </w:r>
      <w:proofErr w:type="spellStart"/>
      <w:r w:rsidRPr="000D5A64">
        <w:rPr>
          <w:rStyle w:val="lev"/>
          <w:color w:val="333333"/>
        </w:rPr>
        <w:t>padano</w:t>
      </w:r>
      <w:proofErr w:type="spellEnd"/>
      <w:r w:rsidRPr="000D5A64">
        <w:rPr>
          <w:rStyle w:val="lev"/>
          <w:color w:val="333333"/>
        </w:rPr>
        <w:t xml:space="preserve"> </w:t>
      </w:r>
      <w:r w:rsidRPr="000D5A64">
        <w:br/>
      </w:r>
      <w:r w:rsidRPr="000D5A64">
        <w:rPr>
          <w:rStyle w:val="lev"/>
          <w:color w:val="333333"/>
        </w:rPr>
        <w:t xml:space="preserve">- 10 g de </w:t>
      </w:r>
      <w:hyperlink r:id="rId8" w:tgtFrame="_blank" w:history="1">
        <w:r w:rsidRPr="000D5A64">
          <w:rPr>
            <w:rStyle w:val="Lienhypertexte"/>
            <w:b/>
            <w:bCs/>
            <w:color w:val="333333"/>
            <w:u w:val="none"/>
          </w:rPr>
          <w:t>noix de coco</w:t>
        </w:r>
      </w:hyperlink>
      <w:r w:rsidRPr="000D5A64">
        <w:rPr>
          <w:rStyle w:val="lev"/>
          <w:color w:val="333333"/>
        </w:rPr>
        <w:t xml:space="preserve"> râpée</w:t>
      </w:r>
      <w:r w:rsidRPr="000D5A64">
        <w:br/>
      </w:r>
      <w:r w:rsidRPr="000D5A64">
        <w:rPr>
          <w:rStyle w:val="lev"/>
          <w:color w:val="333333"/>
        </w:rPr>
        <w:t>- 50 ml de crème de coco</w:t>
      </w:r>
      <w:r w:rsidRPr="000D5A64">
        <w:br/>
      </w:r>
      <w:r w:rsidRPr="000D5A64">
        <w:rPr>
          <w:rStyle w:val="lev"/>
          <w:color w:val="333333"/>
        </w:rPr>
        <w:t xml:space="preserve">- 100 ml de lait </w:t>
      </w:r>
    </w:p>
    <w:p w:rsidR="000D5A64" w:rsidRDefault="000D5A64" w:rsidP="000D5A64">
      <w:pPr>
        <w:pStyle w:val="NormalWeb"/>
      </w:pPr>
      <w:r>
        <w:rPr>
          <w:rStyle w:val="lev"/>
          <w:color w:val="008080"/>
        </w:rPr>
        <w:t>Empreintes à muffins</w:t>
      </w:r>
      <w:r>
        <w:t xml:space="preserve"> - </w:t>
      </w:r>
      <w:r>
        <w:rPr>
          <w:rStyle w:val="lev"/>
          <w:color w:val="FF6600"/>
        </w:rPr>
        <w:t>Préchauffage du four à 130°C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11" name="Image 11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A64" w:rsidRDefault="000D5A64" w:rsidP="000D5A64">
      <w:pPr>
        <w:pStyle w:val="NormalWeb"/>
      </w:pPr>
      <w:r>
        <w:t>Couper l'escalope de poulet en petits dés.</w:t>
      </w:r>
      <w:r>
        <w:br/>
        <w:t>Les faire dorer de tous côtés pendant 5 minutes dans une cuillerée d'huile d'olive.</w:t>
      </w:r>
      <w:r>
        <w:br/>
        <w:t>Saler, poivrer et réserver.</w:t>
      </w:r>
      <w:r>
        <w:br/>
        <w:t>Faire fondre le beurre sans le laisser trop chauffer.</w:t>
      </w:r>
      <w:r>
        <w:br/>
      </w:r>
      <w:hyperlink r:id="rId11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l'œuf. Mélanger le jaune avec le beurre fondu, du sel (environ ½ cuillerée à café), du poivre (environ ¼ de cuillerée à café) et le curry.</w:t>
      </w:r>
      <w:r>
        <w:br/>
        <w:t>Incorporer en mélangeant à la fourchette, la farine, le fromage et la noix de coco râpée.</w:t>
      </w:r>
      <w:r>
        <w:br/>
        <w:t>Ajouter le lait et la crème de coco, tout en continuant à mélanger à la fourchette, jusqu'à l'obtention d'une préparation homogène.</w:t>
      </w:r>
      <w:r>
        <w:br/>
        <w:t>Goûter et rectifier l'assaisonnement si besoin, il doit être bien relevé.</w:t>
      </w:r>
      <w:r>
        <w:br/>
        <w:t>Monter le blanc d'œuf en neige et le mélanger toujours à la fourchette, il doit rester de gros grumeaux.</w:t>
      </w:r>
      <w:r>
        <w:br/>
        <w:t>Répartir les morceaux de poulet dans les empreintes.</w:t>
      </w:r>
      <w:r>
        <w:br/>
      </w:r>
      <w:r>
        <w:lastRenderedPageBreak/>
        <w:t>Recouvrir de la préparation au curry et lisser le dessus avec la lame du couteau.</w:t>
      </w:r>
      <w:r>
        <w:br/>
        <w:t>Enfourner pour 25 minutes.</w:t>
      </w:r>
      <w:r>
        <w:br/>
        <w:t>Laisser refroidir puis déposer au réfrigérateur pendant au-moins 1 heure (moi je les ai préparés la veille).</w:t>
      </w:r>
      <w:r>
        <w:br/>
        <w:t>Lorsque la préparation est bien figée, démouler délicatement.</w:t>
      </w:r>
      <w:r>
        <w:br/>
        <w:t>À servir froid ou comme moi, faire réchauffer.</w:t>
      </w:r>
    </w:p>
    <w:p w:rsidR="007213A8" w:rsidRDefault="007213A8"/>
    <w:sectPr w:rsidR="007213A8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84A"/>
    <w:rsid w:val="00046F84"/>
    <w:rsid w:val="000D5A64"/>
    <w:rsid w:val="003C784A"/>
    <w:rsid w:val="0072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8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5A6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D5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noix-de-co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ul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6/09/Poulet-coco-curry-DSCN0367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5/09/Four-Chaleur-tournante--e14391106561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2015-09-28T13:51:00Z</dcterms:created>
  <dcterms:modified xsi:type="dcterms:W3CDTF">2015-10-02T09:27:00Z</dcterms:modified>
</cp:coreProperties>
</file>