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36" w:rsidRPr="00922336" w:rsidRDefault="008D7E86" w:rsidP="00922336">
      <w:pPr>
        <w:rPr>
          <w:b/>
          <w:color w:val="FF0000"/>
          <w:sz w:val="36"/>
          <w:szCs w:val="36"/>
          <w:u w:val="single"/>
        </w:rPr>
      </w:pPr>
      <w:r w:rsidRPr="008D7E8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336">
        <w:t xml:space="preserve">    </w:t>
      </w:r>
      <w:r w:rsidR="00922336" w:rsidRPr="00922336">
        <w:rPr>
          <w:b/>
          <w:color w:val="FF0000"/>
          <w:sz w:val="36"/>
          <w:szCs w:val="36"/>
          <w:u w:val="single"/>
        </w:rPr>
        <w:t>Croûtes de vol au vent</w:t>
      </w:r>
    </w:p>
    <w:p w:rsidR="00922336" w:rsidRDefault="00922336" w:rsidP="0092233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roûtes de vol au vent - DSCN139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ûtes de vol au vent - DSCN139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quelques croûtes prêtes à s'envoler...</w:t>
      </w:r>
    </w:p>
    <w:p w:rsidR="00922336" w:rsidRDefault="00922336" w:rsidP="00922336">
      <w:pPr>
        <w:pStyle w:val="NormalWeb"/>
      </w:pPr>
      <w:r>
        <w:rPr>
          <w:rStyle w:val="lev"/>
        </w:rPr>
        <w:t xml:space="preserve">- une pâte feuilletée maison </w:t>
      </w:r>
      <w:r>
        <w:br/>
      </w:r>
      <w:r>
        <w:rPr>
          <w:rStyle w:val="lev"/>
        </w:rPr>
        <w:t xml:space="preserve">(pour moi la </w:t>
      </w:r>
      <w:hyperlink r:id="rId7" w:tgtFrame="_blank" w:history="1">
        <w:r>
          <w:rPr>
            <w:rStyle w:val="Lienhypertexte"/>
            <w:b/>
            <w:bCs/>
          </w:rPr>
          <w:t>pâte feuilletée escargot</w:t>
        </w:r>
      </w:hyperlink>
      <w:r>
        <w:rPr>
          <w:rStyle w:val="lev"/>
        </w:rPr>
        <w:t>).</w:t>
      </w:r>
      <w:r>
        <w:br/>
      </w:r>
      <w:r>
        <w:rPr>
          <w:rStyle w:val="lev"/>
        </w:rPr>
        <w:t>- 1 jaune d'œuf</w:t>
      </w:r>
    </w:p>
    <w:p w:rsidR="00922336" w:rsidRDefault="00922336" w:rsidP="00922336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008080"/>
        </w:rPr>
        <w:t>1 emporte pièce de 8 cm et 1 de 6 cm de diamètre</w:t>
      </w:r>
    </w:p>
    <w:p w:rsidR="00922336" w:rsidRDefault="00922336" w:rsidP="00922336">
      <w:pPr>
        <w:pStyle w:val="NormalWeb"/>
      </w:pPr>
      <w:r>
        <w:rPr>
          <w:rStyle w:val="lev"/>
          <w:color w:val="FF66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36" w:rsidRDefault="00922336" w:rsidP="00922336">
      <w:pPr>
        <w:pStyle w:val="NormalWeb"/>
      </w:pPr>
      <w:r>
        <w:t>Étaler la pâte sur 3 mm d'épaisseur.</w:t>
      </w:r>
      <w:r>
        <w:br/>
        <w:t>Délayer le jaune d'œuf avec une cuillerée d'eau.</w:t>
      </w:r>
      <w:r>
        <w:br/>
        <w:t>Pour chaque bouchée souhaitée, découper 2 pièces de 8 cm de diamètre.</w:t>
      </w:r>
      <w:r>
        <w:br/>
        <w:t>Déposer un des disques à l'envers sur la plaque de cuisson (1).</w:t>
      </w:r>
      <w:r>
        <w:br/>
        <w:t>Passer au pinceau un peu de jaune d'œuf sur tout le pourtour  et quadriller le centre.</w:t>
      </w:r>
      <w:r>
        <w:br/>
        <w:t>Déposer le second disque à l'envers sur le premier.</w:t>
      </w:r>
      <w:r>
        <w:br/>
        <w:t>Marquer le couvercle avec l'emporte-pièce de 6 cm (</w:t>
      </w:r>
      <w:r>
        <w:rPr>
          <w:rStyle w:val="lev"/>
          <w:color w:val="008080"/>
        </w:rPr>
        <w:t>sans complètement le détacher</w:t>
      </w:r>
      <w:r>
        <w:t xml:space="preserve">). </w:t>
      </w:r>
      <w:r>
        <w:br/>
        <w:t>Dorer au jaune d'œuf et faire un quadrillage léger pour le décor. (</w:t>
      </w:r>
      <w:r>
        <w:rPr>
          <w:rStyle w:val="lev"/>
        </w:rPr>
        <w:t>2</w:t>
      </w:r>
      <w:proofErr w:type="gramStart"/>
      <w:r>
        <w:t>)</w:t>
      </w:r>
      <w:proofErr w:type="gramEnd"/>
      <w:r>
        <w:br/>
        <w:t>On peut poser une grille à environ 5 cm au-dessus de la plaque pour éviter que le feuilletage se développe trop et que les feuilletés soient déformés.</w:t>
      </w:r>
      <w:r>
        <w:br/>
        <w:t>Enfourner à four chaud pendant 15 à 20 minutes, jusqu'à ce que les croûtes soient bien dorées.</w:t>
      </w:r>
      <w:r>
        <w:br/>
        <w:t>Avec les chutes de pâtes, j'ai confectionné des petits fleurons.</w:t>
      </w:r>
      <w:r>
        <w:br/>
        <w:t>Laisser refroidir sur une grille.</w:t>
      </w:r>
      <w:r>
        <w:br/>
        <w:t>Détacher le couvercle à l'aide d'un couteau bien tranchant et évider le centre du feuilleté pour pouvoir le remplir.</w:t>
      </w:r>
      <w:r>
        <w:br/>
        <w:t>Si vous les avez préparés à l'avance, vous les ferez réchauffer quelques minutes au four avant de les dresser.</w:t>
      </w:r>
    </w:p>
    <w:p w:rsidR="00922336" w:rsidRDefault="00922336"/>
    <w:sectPr w:rsidR="00922336" w:rsidSect="0072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E86"/>
    <w:rsid w:val="003975DA"/>
    <w:rsid w:val="007213A8"/>
    <w:rsid w:val="008D7E86"/>
    <w:rsid w:val="00922336"/>
    <w:rsid w:val="00F6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233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22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feuilletee-escargot-authermomi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12/Cro%C3%BBtes-de-vol-au-vent-DSCN1399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2015-09-28T13:50:00Z</dcterms:created>
  <dcterms:modified xsi:type="dcterms:W3CDTF">2015-11-30T15:22:00Z</dcterms:modified>
</cp:coreProperties>
</file>