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A9" w:rsidRPr="003B00A9" w:rsidRDefault="00754E3E" w:rsidP="003B00A9">
      <w:pPr>
        <w:pStyle w:val="NormalWeb"/>
      </w:pPr>
      <w:r w:rsidRPr="00754E3E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0A9">
        <w:t xml:space="preserve">  </w:t>
      </w:r>
      <w:r w:rsidR="003B00A9" w:rsidRPr="003B00A9">
        <w:rPr>
          <w:b/>
          <w:color w:val="FF0000"/>
          <w:sz w:val="36"/>
          <w:szCs w:val="36"/>
          <w:u w:val="single"/>
        </w:rPr>
        <w:t>Bouchées poireaux-parmesan</w:t>
      </w:r>
      <w:r w:rsidR="003B00A9">
        <w:rPr>
          <w:b/>
          <w:color w:val="FF0000"/>
          <w:sz w:val="36"/>
          <w:szCs w:val="36"/>
          <w:u w:val="single"/>
        </w:rPr>
        <w:br/>
      </w:r>
      <w:r w:rsidR="003B00A9">
        <w:br/>
      </w:r>
      <w:r w:rsidR="003B00A9">
        <w:br/>
      </w:r>
      <w:r w:rsidR="003B00A9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Bouchées poireaux-parmesan  DSCN14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chées poireaux-parmesan  DSCN14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0A9">
        <w:t xml:space="preserve"> </w:t>
      </w:r>
      <w:r w:rsidR="003B00A9" w:rsidRPr="003B00A9">
        <w:rPr>
          <w:b/>
          <w:bCs/>
          <w:u w:val="single"/>
        </w:rPr>
        <w:t>Pour 30 bouchées poireaux-parmesan</w:t>
      </w:r>
    </w:p>
    <w:p w:rsidR="00BC2952" w:rsidRPr="00011852" w:rsidRDefault="00011852" w:rsidP="003B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</w:pPr>
      <w:r>
        <w:rPr>
          <w:rStyle w:val="lev"/>
          <w:color w:val="333333"/>
        </w:rPr>
        <w:t xml:space="preserve">- 200 g de blancs de </w:t>
      </w:r>
      <w:hyperlink r:id="rId7" w:tgtFrame="_blank" w:history="1">
        <w:r>
          <w:rPr>
            <w:rStyle w:val="Lienhypertexte"/>
            <w:b/>
            <w:bCs/>
            <w:color w:val="333333"/>
          </w:rPr>
          <w:t>poireaux</w:t>
        </w:r>
      </w:hyperlink>
      <w:r>
        <w:br/>
      </w:r>
      <w:r>
        <w:rPr>
          <w:rStyle w:val="lev"/>
          <w:color w:val="333333"/>
        </w:rPr>
        <w:t>- 2 œufs</w:t>
      </w:r>
      <w:r>
        <w:br/>
      </w:r>
      <w:r>
        <w:rPr>
          <w:rStyle w:val="lev"/>
          <w:color w:val="333333"/>
        </w:rPr>
        <w:t>- 250 ml de lait</w:t>
      </w:r>
      <w: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crème fraîche (1)</w:t>
      </w:r>
      <w:r>
        <w:br/>
      </w:r>
      <w:r>
        <w:rPr>
          <w:rStyle w:val="lev"/>
          <w:color w:val="333333"/>
        </w:rPr>
        <w:t>- 10 g de Maïzena</w:t>
      </w:r>
      <w:r>
        <w:br/>
      </w:r>
      <w:r>
        <w:rPr>
          <w:rStyle w:val="lev"/>
          <w:color w:val="333333"/>
        </w:rPr>
        <w:t>- 50 g de parmesan (2)</w:t>
      </w:r>
      <w:r>
        <w:br/>
      </w:r>
      <w:r>
        <w:rPr>
          <w:rStyle w:val="lev"/>
          <w:color w:val="333333"/>
        </w:rPr>
        <w:t xml:space="preserve">- ½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feuilles de thym</w:t>
      </w:r>
      <w:r>
        <w:br/>
      </w:r>
      <w:r>
        <w:rPr>
          <w:rStyle w:val="lev"/>
          <w:color w:val="333333"/>
        </w:rPr>
        <w:t>- 75 g de jambon fumé</w:t>
      </w:r>
      <w:r>
        <w:br/>
      </w:r>
      <w:r>
        <w:rPr>
          <w:rStyle w:val="lev"/>
          <w:color w:val="333333"/>
        </w:rPr>
        <w:t>- 14 cerneaux de noix</w:t>
      </w:r>
      <w:r>
        <w:br/>
      </w:r>
      <w:r>
        <w:rPr>
          <w:rStyle w:val="lev"/>
          <w:color w:val="333333"/>
        </w:rPr>
        <w:t>- sel &amp; poivre du moulin</w:t>
      </w:r>
      <w:r>
        <w:br/>
      </w:r>
      <w:r>
        <w:rPr>
          <w:rStyle w:val="lev"/>
          <w:color w:val="333333"/>
        </w:rPr>
        <w:t>- huile d'olive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="003B00A9" w:rsidRPr="003B00A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Empreintes à mini-muffins</w:t>
      </w:r>
      <w:r w:rsidR="003B00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="003B00A9" w:rsidRPr="003B00A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fr-FR"/>
        </w:rPr>
        <w:t>Préchauffage du four à 180°C</w:t>
      </w:r>
      <w:r w:rsidR="003B00A9" w:rsidRPr="003B00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B00A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0A9" w:rsidRPr="003B00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r w:rsidR="003B00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3B00A9" w:rsidRPr="003B00A9">
        <w:rPr>
          <w:rFonts w:ascii="Times New Roman" w:eastAsia="Times New Roman" w:hAnsi="Times New Roman" w:cs="Times New Roman"/>
          <w:sz w:val="24"/>
          <w:szCs w:val="24"/>
          <w:lang w:eastAsia="fr-FR"/>
        </w:rPr>
        <w:t>Émincer assez finement les p</w:t>
      </w:r>
      <w:r w:rsidR="003B00A9">
        <w:rPr>
          <w:rFonts w:ascii="Times New Roman" w:eastAsia="Times New Roman" w:hAnsi="Times New Roman" w:cs="Times New Roman"/>
          <w:sz w:val="24"/>
          <w:szCs w:val="24"/>
          <w:lang w:eastAsia="fr-FR"/>
        </w:rPr>
        <w:t>oireaux</w:t>
      </w:r>
      <w:r w:rsidR="003B00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Couper le jambon en dés . </w:t>
      </w:r>
      <w:r w:rsidR="003B00A9" w:rsidRPr="003B00A9">
        <w:rPr>
          <w:rFonts w:ascii="Times New Roman" w:eastAsia="Times New Roman" w:hAnsi="Times New Roman" w:cs="Times New Roman"/>
          <w:sz w:val="24"/>
          <w:szCs w:val="24"/>
          <w:lang w:eastAsia="fr-FR"/>
        </w:rPr>
        <w:t>Concasser grossièrement les cerneaux de noix.</w:t>
      </w:r>
      <w:r w:rsidR="003B00A9" w:rsidRPr="003B00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Faire </w:t>
      </w:r>
      <w:hyperlink r:id="rId10" w:tgtFrame="_blank" w:history="1">
        <w:r w:rsidR="003B00A9" w:rsidRPr="003B00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suer</w:t>
        </w:r>
      </w:hyperlink>
      <w:r w:rsidR="003B00A9" w:rsidRPr="003B00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poireaux dans un filet d'huile chaude, jusqu'à ce qu'ils soient bien tendres.</w:t>
      </w:r>
      <w:r w:rsidR="003B00A9" w:rsidRPr="003B00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refroidir.</w:t>
      </w:r>
      <w:r w:rsidR="003B00A9" w:rsidRPr="003B00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les œufs et la Maïzena®.</w:t>
      </w:r>
      <w:r w:rsidR="003B00A9" w:rsidRPr="003B00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lait, la crème, les feuilles de thym, le parmesan, le jambon et les noix.</w:t>
      </w:r>
      <w:r w:rsidR="003B00A9" w:rsidRPr="003B00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enfin les poireaux, saler, poivrer et mélanger.</w:t>
      </w:r>
      <w:r w:rsidR="003B00A9" w:rsidRPr="003B00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la préparation dans les moules.</w:t>
      </w:r>
      <w:r w:rsidR="003B00A9" w:rsidRPr="003B00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20 à 25 minutes.</w:t>
      </w:r>
      <w:r w:rsidR="003B00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3B00A9" w:rsidRPr="003B00A9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refroidir avant de démouler délicatement.</w:t>
      </w:r>
      <w:r w:rsidR="003B00A9" w:rsidRPr="003B00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Comme le démoulage s'annonçait un peu délicat, j'ai mis les empreintes au congélateur et j'ai démoulé les bouchées une fois durcies.</w:t>
      </w:r>
      <w:r w:rsidR="003B00A9" w:rsidRPr="003B00A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chaud ou tiède.</w:t>
      </w:r>
    </w:p>
    <w:sectPr w:rsidR="00BC2952" w:rsidRPr="00011852" w:rsidSect="00BC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E3E"/>
    <w:rsid w:val="00011852"/>
    <w:rsid w:val="003B00A9"/>
    <w:rsid w:val="00406EB9"/>
    <w:rsid w:val="0049324A"/>
    <w:rsid w:val="00754E3E"/>
    <w:rsid w:val="00BC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E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00A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B0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86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galette-des-rois-au-chocolat-2/position-four-chaleur-tournante-_p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oireau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?attachment_id=79513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5</cp:revision>
  <dcterms:created xsi:type="dcterms:W3CDTF">2016-01-08T13:04:00Z</dcterms:created>
  <dcterms:modified xsi:type="dcterms:W3CDTF">2016-01-11T18:38:00Z</dcterms:modified>
</cp:coreProperties>
</file>