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A7" w:rsidRPr="00F71D86" w:rsidRDefault="00500185" w:rsidP="00435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018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A7" w:rsidRPr="00435A47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Tajine de poissons au curry</w:t>
      </w:r>
      <w:r w:rsidR="00F07CA7" w:rsidRPr="00435A47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F07CA7" w:rsidRDefault="00F07CA7" w:rsidP="00435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1" name="Image 11" descr="Tajine-de-poissons-au-curry-DSCN7326_27454--2-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jine-de-poissons-au-curry-DSCN7326_27454--2-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A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71D8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4 Croquants-Gourmands</w:t>
      </w:r>
      <w:r w:rsidRPr="00F71D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435A47" w:rsidRPr="00435A47" w:rsidRDefault="00435A47" w:rsidP="00435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435A47">
        <w:rPr>
          <w:color w:val="000000" w:themeColor="text1"/>
        </w:rPr>
        <w:t xml:space="preserve">- </w:t>
      </w:r>
      <w:r w:rsidRPr="00435A47">
        <w:rPr>
          <w:rStyle w:val="lev"/>
          <w:color w:val="000000" w:themeColor="text1"/>
        </w:rPr>
        <w:t xml:space="preserve">300 g de pavés de </w:t>
      </w:r>
      <w:hyperlink r:id="rId8" w:tgtFrame="_blank" w:history="1">
        <w:r w:rsidRPr="00435A47">
          <w:rPr>
            <w:rStyle w:val="Lienhypertexte"/>
            <w:b/>
            <w:bCs/>
            <w:color w:val="000000" w:themeColor="text1"/>
            <w:u w:val="none"/>
          </w:rPr>
          <w:t>saumon</w:t>
        </w:r>
      </w:hyperlink>
      <w:r w:rsidRPr="00435A47">
        <w:rPr>
          <w:b/>
          <w:bCs/>
          <w:color w:val="000000" w:themeColor="text1"/>
        </w:rPr>
        <w:br/>
      </w:r>
      <w:r w:rsidRPr="00435A47">
        <w:rPr>
          <w:rStyle w:val="lev"/>
          <w:color w:val="000000" w:themeColor="text1"/>
        </w:rPr>
        <w:t>- 300 g de dos de cabillaud</w:t>
      </w:r>
      <w:r w:rsidRPr="00435A47">
        <w:rPr>
          <w:b/>
          <w:bCs/>
          <w:color w:val="000000" w:themeColor="text1"/>
        </w:rPr>
        <w:br/>
      </w:r>
      <w:r w:rsidRPr="00435A47">
        <w:rPr>
          <w:rStyle w:val="lev"/>
          <w:color w:val="000000" w:themeColor="text1"/>
        </w:rPr>
        <w:t>- 2 courgettes</w:t>
      </w:r>
      <w:r w:rsidRPr="00435A47">
        <w:rPr>
          <w:b/>
          <w:bCs/>
          <w:color w:val="000000" w:themeColor="text1"/>
        </w:rPr>
        <w:br/>
      </w:r>
      <w:r w:rsidRPr="00435A47">
        <w:rPr>
          <w:rStyle w:val="lev"/>
          <w:color w:val="000000" w:themeColor="text1"/>
        </w:rPr>
        <w:t>- 1 oignon</w:t>
      </w:r>
      <w:r w:rsidRPr="00435A47">
        <w:rPr>
          <w:b/>
          <w:bCs/>
          <w:color w:val="000000" w:themeColor="text1"/>
        </w:rPr>
        <w:br/>
      </w:r>
      <w:r w:rsidRPr="00435A47">
        <w:rPr>
          <w:rStyle w:val="lev"/>
          <w:color w:val="000000" w:themeColor="text1"/>
        </w:rPr>
        <w:t>- 1 gousse d'ail</w:t>
      </w:r>
      <w:r w:rsidRPr="00435A47">
        <w:rPr>
          <w:b/>
          <w:bCs/>
          <w:color w:val="000000" w:themeColor="text1"/>
        </w:rPr>
        <w:br/>
      </w:r>
      <w:r w:rsidRPr="00435A47">
        <w:rPr>
          <w:rStyle w:val="lev"/>
          <w:color w:val="000000" w:themeColor="text1"/>
        </w:rPr>
        <w:t>- 1 bouquet de persil</w:t>
      </w:r>
      <w:r w:rsidRPr="00435A47">
        <w:rPr>
          <w:b/>
          <w:bCs/>
          <w:color w:val="000000" w:themeColor="text1"/>
        </w:rPr>
        <w:br/>
      </w:r>
      <w:r w:rsidRPr="00435A47">
        <w:rPr>
          <w:rStyle w:val="lev"/>
          <w:color w:val="000000" w:themeColor="text1"/>
        </w:rPr>
        <w:t>- 1 citron non traité</w:t>
      </w:r>
      <w:r w:rsidRPr="00435A47">
        <w:rPr>
          <w:b/>
          <w:bCs/>
          <w:color w:val="000000" w:themeColor="text1"/>
        </w:rPr>
        <w:br/>
      </w:r>
      <w:r w:rsidRPr="00435A47">
        <w:rPr>
          <w:rStyle w:val="lev"/>
          <w:color w:val="000000" w:themeColor="text1"/>
        </w:rPr>
        <w:t xml:space="preserve">- 2 </w:t>
      </w:r>
      <w:proofErr w:type="spellStart"/>
      <w:r w:rsidRPr="00435A47">
        <w:rPr>
          <w:rStyle w:val="lev"/>
          <w:color w:val="000000" w:themeColor="text1"/>
        </w:rPr>
        <w:t>càc</w:t>
      </w:r>
      <w:proofErr w:type="spellEnd"/>
      <w:r w:rsidRPr="00435A47">
        <w:rPr>
          <w:rStyle w:val="lev"/>
          <w:color w:val="000000" w:themeColor="text1"/>
        </w:rPr>
        <w:t xml:space="preserve"> de </w:t>
      </w:r>
      <w:hyperlink r:id="rId9" w:history="1">
        <w:r w:rsidRPr="00435A47">
          <w:rPr>
            <w:rStyle w:val="Lienhypertexte"/>
            <w:b/>
            <w:bCs/>
            <w:color w:val="000000" w:themeColor="text1"/>
            <w:u w:val="none"/>
          </w:rPr>
          <w:t>curry Tradition de Ducros</w:t>
        </w:r>
        <w:r w:rsidRPr="00435A47">
          <w:rPr>
            <w:b/>
            <w:bCs/>
            <w:color w:val="000000" w:themeColor="text1"/>
          </w:rPr>
          <w:br/>
        </w:r>
      </w:hyperlink>
      <w:r w:rsidRPr="00435A47">
        <w:rPr>
          <w:rStyle w:val="lev"/>
          <w:color w:val="000000" w:themeColor="text1"/>
        </w:rPr>
        <w:t>- 1  pincée de cumin en graines</w:t>
      </w:r>
      <w:r w:rsidRPr="00435A47">
        <w:rPr>
          <w:b/>
          <w:bCs/>
          <w:color w:val="000000" w:themeColor="text1"/>
        </w:rPr>
        <w:br/>
      </w:r>
      <w:r w:rsidRPr="00435A47">
        <w:rPr>
          <w:rStyle w:val="lev"/>
          <w:color w:val="000000" w:themeColor="text1"/>
        </w:rPr>
        <w:t>- huile d'olive</w:t>
      </w:r>
      <w:r w:rsidRPr="00435A47">
        <w:rPr>
          <w:b/>
          <w:bCs/>
          <w:color w:val="000000" w:themeColor="text1"/>
        </w:rPr>
        <w:br/>
      </w:r>
      <w:r w:rsidRPr="00435A47">
        <w:rPr>
          <w:rStyle w:val="lev"/>
          <w:color w:val="000000" w:themeColor="text1"/>
        </w:rPr>
        <w:t>- sel &amp; poivre du moulin</w:t>
      </w:r>
    </w:p>
    <w:p w:rsidR="00F07CA7" w:rsidRPr="00F71D86" w:rsidRDefault="00F07CA7" w:rsidP="00F0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1D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Couper le poisson en gros cubes. </w:t>
      </w:r>
    </w:p>
    <w:p w:rsidR="00F07CA7" w:rsidRPr="00F71D86" w:rsidRDefault="00F07CA7" w:rsidP="00F0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1D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Peler l'oignon et l'émincer. </w:t>
      </w:r>
    </w:p>
    <w:p w:rsidR="00F07CA7" w:rsidRPr="00F71D86" w:rsidRDefault="00F07CA7" w:rsidP="00F0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1D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Peler et dégermer l'ail et le hacher. </w:t>
      </w:r>
    </w:p>
    <w:p w:rsidR="00F07CA7" w:rsidRPr="00F71D86" w:rsidRDefault="00F07CA7" w:rsidP="00F0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1D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Laver les courgettes sans les éplucher et les couper en gros tronçons. </w:t>
      </w:r>
    </w:p>
    <w:p w:rsidR="00F07CA7" w:rsidRPr="00F71D86" w:rsidRDefault="00F07CA7" w:rsidP="00F0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1D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Hacher le persil (j'en ai obtenu une grosse cuillerée à soupe). </w:t>
      </w:r>
    </w:p>
    <w:p w:rsidR="00F07CA7" w:rsidRPr="00F71D86" w:rsidRDefault="00F07CA7" w:rsidP="00F0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1D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suer les dés d'oignons dans une cuillerée d'huile. </w:t>
      </w:r>
    </w:p>
    <w:p w:rsidR="00F07CA7" w:rsidRPr="00F71D86" w:rsidRDefault="00F07CA7" w:rsidP="00F0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1D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Lorsque l'oignon est translucide, ajouter l'ail et les courgettes. Remuer quelques instants sur feu vif. </w:t>
      </w:r>
    </w:p>
    <w:p w:rsidR="00F07CA7" w:rsidRPr="00F71D86" w:rsidRDefault="00F07CA7" w:rsidP="00F0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1D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 zeste et le jus du citron, le curry, le cumin, le persil, du sel et du poivre. </w:t>
      </w:r>
    </w:p>
    <w:p w:rsidR="00F07CA7" w:rsidRPr="00F71D86" w:rsidRDefault="00F07CA7" w:rsidP="00F0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1D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Mélanger le tout et incorporer 75 ml d'eau. </w:t>
      </w:r>
    </w:p>
    <w:p w:rsidR="00F07CA7" w:rsidRPr="00F71D86" w:rsidRDefault="00F07CA7" w:rsidP="00F0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1D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Porter à ébullition, couvrir et laisser frémir à chaleur douce pendant 15 minutes. </w:t>
      </w:r>
    </w:p>
    <w:p w:rsidR="00F07CA7" w:rsidRPr="00F71D86" w:rsidRDefault="00F07CA7" w:rsidP="00F0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1D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les morceaux de poissons, remuer délicatement, couvrir et continuer la cuisson pendant 20 minutes. </w:t>
      </w:r>
    </w:p>
    <w:p w:rsidR="00F07CA7" w:rsidRPr="00F71D86" w:rsidRDefault="00F07CA7" w:rsidP="00F07C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71D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Rectifier l'assaisonnement et servir chaud. </w:t>
      </w:r>
    </w:p>
    <w:p w:rsidR="00F07CA7" w:rsidRPr="00F71D86" w:rsidRDefault="00F07CA7" w:rsidP="00F07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07CA7" w:rsidRDefault="00F07CA7" w:rsidP="00F07CA7"/>
    <w:p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161A"/>
    <w:multiLevelType w:val="multilevel"/>
    <w:tmpl w:val="096A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185"/>
    <w:rsid w:val="00425EF6"/>
    <w:rsid w:val="00435A47"/>
    <w:rsid w:val="00500185"/>
    <w:rsid w:val="007007D1"/>
    <w:rsid w:val="007856EB"/>
    <w:rsid w:val="00E530F9"/>
    <w:rsid w:val="00F0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18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35A4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35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saum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llet/Tajine-de-poissons-au-curry/Tajine-de-poissons-au-curry-DSCN7326_27454--2-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cros.fr/Produits/Poivres-Herbes-Epices/Epices/Curry/Curry-tradition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2013-08-21T16:42:00Z</cp:lastPrinted>
  <dcterms:created xsi:type="dcterms:W3CDTF">2013-08-21T16:02:00Z</dcterms:created>
  <dcterms:modified xsi:type="dcterms:W3CDTF">2016-03-09T18:53:00Z</dcterms:modified>
</cp:coreProperties>
</file>