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CA" w:rsidRDefault="00934DA6">
      <w:pPr>
        <w:rPr>
          <w:color w:val="FF0000"/>
          <w:sz w:val="36"/>
          <w:szCs w:val="36"/>
        </w:rPr>
      </w:pPr>
      <w:r w:rsidRPr="00934DA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89B" w:rsidRPr="00B6089B">
        <w:rPr>
          <w:color w:val="FF0000"/>
          <w:sz w:val="36"/>
          <w:szCs w:val="36"/>
        </w:rPr>
        <w:t> </w:t>
      </w:r>
      <w:hyperlink r:id="rId5" w:tgtFrame="_blank" w:history="1">
        <w:r w:rsidR="00B6089B" w:rsidRPr="00B6089B">
          <w:rPr>
            <w:rStyle w:val="lev"/>
            <w:color w:val="FF0000"/>
            <w:sz w:val="36"/>
            <w:szCs w:val="36"/>
            <w:u w:val="single"/>
          </w:rPr>
          <w:t>Omelette au four</w:t>
        </w:r>
      </w:hyperlink>
    </w:p>
    <w:p w:rsidR="00B6089B" w:rsidRPr="00B6089B" w:rsidRDefault="00B6089B" w:rsidP="00B6089B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3" descr="Omelette au four - DSC_3006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elette au four - DSC_3006_5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B6089B">
        <w:rPr>
          <w:b/>
          <w:bCs/>
          <w:u w:val="single"/>
        </w:rPr>
        <w:t>Pour 5 Croquants-Gourmands</w:t>
      </w:r>
    </w:p>
    <w:p w:rsidR="00B6089B" w:rsidRPr="00B6089B" w:rsidRDefault="00B6089B" w:rsidP="00B60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- 7 œufs</w:t>
      </w:r>
      <w:r w:rsidRPr="005D58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br/>
      </w:r>
      <w:r w:rsidRPr="005D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- 1 tranche de </w:t>
      </w:r>
      <w:hyperlink r:id="rId7" w:tgtFrame="_blank" w:history="1">
        <w:r w:rsidRPr="005D582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fr-FR"/>
          </w:rPr>
          <w:t>jambon</w:t>
        </w:r>
      </w:hyperlink>
      <w:r w:rsidRPr="005D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  <w:t>- 140 g de lait</w:t>
      </w:r>
      <w:r w:rsidRPr="005D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  <w:t>- 60 g de comté râpé</w:t>
      </w:r>
      <w:r w:rsidRPr="005D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  <w:t xml:space="preserve">- 1 </w:t>
      </w:r>
      <w:proofErr w:type="spellStart"/>
      <w:r w:rsidRPr="005D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càs</w:t>
      </w:r>
      <w:proofErr w:type="spellEnd"/>
      <w:r w:rsidRPr="005D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de persil haché</w:t>
      </w:r>
      <w:r w:rsidRPr="005D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  <w:t xml:space="preserve">- 1 </w:t>
      </w:r>
      <w:proofErr w:type="spellStart"/>
      <w:r w:rsidRPr="005D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càs</w:t>
      </w:r>
      <w:proofErr w:type="spellEnd"/>
      <w:r w:rsidRPr="005D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de ciboulette ciselée</w:t>
      </w:r>
      <w:r w:rsidRPr="005D5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br/>
        <w:t>- sel et poivre du moulin</w:t>
      </w:r>
    </w:p>
    <w:p w:rsidR="00B6089B" w:rsidRPr="00B6089B" w:rsidRDefault="00B6089B" w:rsidP="00B60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89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manqué de 24 cm de diamètre huilé</w:t>
      </w:r>
      <w:r w:rsidRPr="00B6089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B6089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B6089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5D582A">
        <w:rPr>
          <w:rStyle w:val="lev"/>
          <w:color w:val="FF6600"/>
        </w:rPr>
        <w:t xml:space="preserve">Préchauffer le four à 180°C </w:t>
      </w:r>
      <w:r w:rsidR="005D582A">
        <w:rPr>
          <w:b/>
          <w:bCs/>
          <w:noProof/>
          <w:color w:val="FF6600"/>
          <w:lang w:eastAsia="fr-FR"/>
        </w:rPr>
        <w:drawing>
          <wp:inline distT="0" distB="0" distL="0" distR="0">
            <wp:extent cx="504825" cy="495300"/>
            <wp:effectExtent l="19050" t="0" r="9525" b="0"/>
            <wp:docPr id="1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9B" w:rsidRPr="00B6089B" w:rsidRDefault="00B6089B" w:rsidP="00B60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89B">
        <w:rPr>
          <w:rFonts w:ascii="Times New Roman" w:eastAsia="Times New Roman" w:hAnsi="Times New Roman" w:cs="Times New Roman"/>
          <w:sz w:val="24"/>
          <w:szCs w:val="24"/>
          <w:lang w:eastAsia="fr-FR"/>
        </w:rPr>
        <w:t>Battre les œufs dans un saladier.</w:t>
      </w:r>
      <w:r w:rsidRPr="00B608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lait, le persil finement haché, la ciboulette ciselée, le jambon coupé en dés et le fromage râpé.</w:t>
      </w:r>
      <w:r w:rsidRPr="00B608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Saler &amp; poivrer.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089B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la préparation dans le moule à manqué.</w:t>
      </w:r>
      <w:r w:rsidRPr="00B608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20 minutes.</w:t>
      </w:r>
      <w:r w:rsidRPr="00B608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Vérifier la cuisson.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6089B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Démouler.</w:t>
      </w:r>
      <w:r w:rsidRPr="00B608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089B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l'omelette au four accompagnée d'une petite salade et éventuellement aspergée de quelques gouttes de vinaigre.</w:t>
      </w:r>
    </w:p>
    <w:p w:rsidR="00B6089B" w:rsidRDefault="00B6089B"/>
    <w:sectPr w:rsidR="00B6089B" w:rsidSect="00F5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DA6"/>
    <w:rsid w:val="005D582A"/>
    <w:rsid w:val="00934DA6"/>
    <w:rsid w:val="009C0397"/>
    <w:rsid w:val="00B6089B"/>
    <w:rsid w:val="00F50D71"/>
    <w:rsid w:val="00F5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DA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6089B"/>
    <w:rPr>
      <w:b/>
      <w:bCs/>
    </w:rPr>
  </w:style>
  <w:style w:type="paragraph" w:styleId="NormalWeb">
    <w:name w:val="Normal (Web)"/>
    <w:basedOn w:val="Normal"/>
    <w:uiPriority w:val="99"/>
    <w:unhideWhenUsed/>
    <w:rsid w:val="00B6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60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jamb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admin/Omelette%20au%20fou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5</cp:revision>
  <dcterms:created xsi:type="dcterms:W3CDTF">2014-11-04T04:30:00Z</dcterms:created>
  <dcterms:modified xsi:type="dcterms:W3CDTF">2016-04-16T17:16:00Z</dcterms:modified>
</cp:coreProperties>
</file>