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1C" w:rsidRDefault="00530006">
      <w:pPr>
        <w:rPr>
          <w:b/>
          <w:color w:val="FF0000"/>
          <w:sz w:val="36"/>
          <w:szCs w:val="36"/>
          <w:u w:val="single"/>
        </w:rPr>
      </w:pPr>
      <w:r w:rsidRPr="0053000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41B">
        <w:t xml:space="preserve">   </w:t>
      </w:r>
      <w:r w:rsidR="0003241B" w:rsidRPr="0003241B">
        <w:rPr>
          <w:b/>
          <w:color w:val="FF0000"/>
          <w:sz w:val="36"/>
          <w:szCs w:val="36"/>
          <w:u w:val="single"/>
        </w:rPr>
        <w:t>Pavés de saumon au miel</w:t>
      </w:r>
    </w:p>
    <w:p w:rsidR="0003241B" w:rsidRPr="0003241B" w:rsidRDefault="0003241B" w:rsidP="0003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241B" w:rsidRPr="0003241B" w:rsidRDefault="0003241B" w:rsidP="0003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Pavés de saumon au miel DSCN426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és de saumon au miel DSCN426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324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2 Croquants-Gourmands</w:t>
      </w:r>
    </w:p>
    <w:p w:rsidR="0003241B" w:rsidRPr="0003241B" w:rsidRDefault="0003241B" w:rsidP="0003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324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- 2 pavés de saumon</w:t>
      </w:r>
      <w:r w:rsidRPr="000324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- 4 </w:t>
      </w:r>
      <w:proofErr w:type="spellStart"/>
      <w:r w:rsidRPr="000324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càc</w:t>
      </w:r>
      <w:proofErr w:type="spellEnd"/>
      <w:r w:rsidRPr="000324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(2 + 2) d'huile d'olive</w:t>
      </w:r>
      <w:r w:rsidRPr="000324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- 2 </w:t>
      </w:r>
      <w:proofErr w:type="spellStart"/>
      <w:r w:rsidRPr="000324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càc</w:t>
      </w:r>
      <w:proofErr w:type="spellEnd"/>
      <w:r w:rsidRPr="000324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jus de citron</w:t>
      </w:r>
      <w:r w:rsidRPr="000324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- 3 </w:t>
      </w:r>
      <w:proofErr w:type="spellStart"/>
      <w:r w:rsidRPr="000324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càc</w:t>
      </w:r>
      <w:proofErr w:type="spellEnd"/>
      <w:r w:rsidRPr="000324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miel liquide</w:t>
      </w:r>
      <w:r w:rsidRPr="000324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- 1 pincée de piment d'Espelette</w:t>
      </w:r>
      <w:r w:rsidRPr="000324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- 1 noisette de beurre</w:t>
      </w:r>
      <w:r w:rsidRPr="000324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- 1 </w:t>
      </w:r>
      <w:proofErr w:type="spellStart"/>
      <w:r w:rsidRPr="000324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càc</w:t>
      </w:r>
      <w:proofErr w:type="spellEnd"/>
      <w:r w:rsidRPr="0003241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graines de sésame</w:t>
      </w:r>
    </w:p>
    <w:p w:rsidR="0003241B" w:rsidRPr="0003241B" w:rsidRDefault="0003241B" w:rsidP="0003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41B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une tasse 2 cuillerées d'huile et le jus de citron.</w:t>
      </w:r>
      <w:r w:rsidRPr="000324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le miel, le piment d'Espelette et bien </w:t>
      </w:r>
      <w:proofErr w:type="gramStart"/>
      <w:r w:rsidRPr="0003241B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</w:t>
      </w:r>
      <w:proofErr w:type="gramEnd"/>
      <w:r w:rsidRPr="0003241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324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pavés de saumon dans un plat creux et les arroser de la préparation.</w:t>
      </w:r>
      <w:r w:rsidRPr="000324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mariner pendant au-moins 1 heure en retournant les pavés plusieurs fois pour qu'ils s'imprègnent bien de la marinade (</w:t>
      </w:r>
      <w:r w:rsidRPr="0003241B">
        <w:rPr>
          <w:rFonts w:ascii="Times New Roman" w:eastAsia="Times New Roman" w:hAnsi="Times New Roman" w:cs="Times New Roman"/>
          <w:color w:val="008080"/>
          <w:sz w:val="24"/>
          <w:szCs w:val="24"/>
          <w:lang w:eastAsia="fr-FR"/>
        </w:rPr>
        <w:t>j'ai du les laisser pendant 3 bonnes heures</w:t>
      </w:r>
      <w:r w:rsidRPr="0003241B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Pr="000324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moment du repas, égoutter le poisson et saupoudrer une des faces de graines de sésame.</w:t>
      </w:r>
      <w:r w:rsidRPr="000324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dans une petite poêle le beurre et 2 cuillerées d'huile.</w:t>
      </w:r>
      <w:r w:rsidRPr="000324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 poisson et le laisser cuire 4 minutes par face en commençant par le côté nu.</w:t>
      </w:r>
      <w:r w:rsidRPr="000324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fin de cuisson, verser dans la poêle la marinade et la laisser caraméliser à feu vif.</w:t>
      </w:r>
      <w:r w:rsidRPr="000324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le poisson dans des assiettes chaudes et l'arroser de quelques gouttes de jus caramélisé.</w:t>
      </w:r>
      <w:r w:rsidRPr="000324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3241B" w:rsidRDefault="0003241B"/>
    <w:sectPr w:rsidR="0003241B" w:rsidSect="00F0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006"/>
    <w:rsid w:val="0003241B"/>
    <w:rsid w:val="002F28AD"/>
    <w:rsid w:val="00530006"/>
    <w:rsid w:val="00F0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0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2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5/Pav%C3%A9s-de-saumon-au-miel-DSCN426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2016-04-27T17:02:00Z</dcterms:created>
  <dcterms:modified xsi:type="dcterms:W3CDTF">2016-05-15T17:24:00Z</dcterms:modified>
</cp:coreProperties>
</file>