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91" w:rsidRDefault="005576C7">
      <w:pPr>
        <w:rPr>
          <w:b/>
          <w:color w:val="FF0000"/>
          <w:sz w:val="36"/>
          <w:szCs w:val="36"/>
        </w:rPr>
      </w:pPr>
      <w:r w:rsidRPr="005576C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C5A">
        <w:t xml:space="preserve"> </w:t>
      </w:r>
      <w:r w:rsidR="00384C5A" w:rsidRPr="00523142">
        <w:rPr>
          <w:b/>
          <w:color w:val="FF0000"/>
          <w:sz w:val="36"/>
          <w:szCs w:val="36"/>
          <w:u w:val="single"/>
        </w:rPr>
        <w:t>Salade d’endives, sauce au miel</w:t>
      </w:r>
    </w:p>
    <w:p w:rsidR="00384C5A" w:rsidRPr="00384C5A" w:rsidRDefault="00384C5A" w:rsidP="00384C5A">
      <w:pPr>
        <w:rPr>
          <w:b/>
          <w:color w:val="FF0000"/>
          <w:sz w:val="36"/>
          <w:szCs w:val="36"/>
        </w:rPr>
      </w:pPr>
      <w:r w:rsidRPr="00384C5A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Salade d'endives, sauce au miel DSCN9002_2917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'endives, sauce au miel DSCN9002_2917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84C5A">
        <w:rPr>
          <w:b/>
          <w:u w:val="single"/>
        </w:rPr>
        <w:t>Pour 3 Croquants-Gourmands</w:t>
      </w:r>
    </w:p>
    <w:p w:rsidR="00384C5A" w:rsidRDefault="00384C5A" w:rsidP="00384C5A">
      <w:pPr>
        <w:pStyle w:val="NormalWeb"/>
      </w:pPr>
      <w:r>
        <w:rPr>
          <w:rStyle w:val="lev"/>
        </w:rPr>
        <w:t>- 2 grosses endives</w:t>
      </w:r>
      <w:r>
        <w:br/>
      </w:r>
      <w:r>
        <w:rPr>
          <w:rStyle w:val="lev"/>
        </w:rPr>
        <w:t>- 250 g d'aiguillettes de poulet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sel (</w:t>
      </w:r>
      <w:hyperlink r:id="rId7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  <w:r>
        <w:br/>
      </w:r>
      <w:r>
        <w:rPr>
          <w:rStyle w:val="lev"/>
        </w:rPr>
        <w:t>- quelques noisettes torréfiées et pelées.</w:t>
      </w:r>
      <w:r>
        <w:br/>
      </w:r>
      <w:r>
        <w:rPr>
          <w:rStyle w:val="lev"/>
        </w:rPr>
        <w:t>- quelques brins de thym citron</w:t>
      </w:r>
      <w:r>
        <w:br/>
      </w:r>
      <w:r w:rsidR="00523142">
        <w:rPr>
          <w:rStyle w:val="lev"/>
          <w:color w:val="5EA19D"/>
          <w:sz w:val="27"/>
          <w:szCs w:val="27"/>
          <w:u w:val="single"/>
        </w:rPr>
        <w:t>Vinaigrette</w:t>
      </w:r>
      <w:r>
        <w:rPr>
          <w:rStyle w:val="lev"/>
          <w:color w:val="5EA19D"/>
          <w:sz w:val="27"/>
          <w:szCs w:val="27"/>
          <w:u w:val="single"/>
        </w:rPr>
        <w:t xml:space="preserve"> :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moutarde à l'ancienne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>- ½ gousse d'ail</w:t>
      </w:r>
      <w:r>
        <w:br/>
      </w:r>
      <w:r>
        <w:rPr>
          <w:rStyle w:val="lev"/>
        </w:rPr>
        <w:t xml:space="preserve">- 5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br/>
        <w:t>Couper les aiguillettes de poulet en languettes.</w:t>
      </w:r>
      <w:r>
        <w:br/>
        <w:t>Les faire sauter pendant quelques mn dans l'huile chaude jusqu'à ce qu'elles soient dorées.</w:t>
      </w:r>
      <w:r>
        <w:br/>
        <w:t>Saler (</w:t>
      </w:r>
      <w:hyperlink r:id="rId8" w:history="1">
        <w:r>
          <w:rPr>
            <w:rStyle w:val="Lienhypertexte"/>
          </w:rPr>
          <w:t>sel aux herbes</w:t>
        </w:r>
      </w:hyperlink>
      <w:r>
        <w:t xml:space="preserve"> pour moi) et poivrer.</w:t>
      </w:r>
      <w:r>
        <w:br/>
        <w:t>Rincer rapidement les endives, les essuyer et les couper en petits tronçons.</w:t>
      </w:r>
      <w:r>
        <w:br/>
        <w:t>Peler, dégermer et presser l'ail pour en recueillir la pulpe.</w:t>
      </w:r>
      <w:r>
        <w:br/>
        <w:t>Mettre dans la cuve, le miel, la moutarde, le jus de citron, la pulpe d'ail.</w:t>
      </w:r>
      <w:r>
        <w:br/>
        <w:t>Donner deux pulsions, puis faire couler l'huile d'olive par la goulotte, en mixant pendant 10 secondes : La sauce est prête!!</w:t>
      </w:r>
      <w:r>
        <w:br/>
        <w:t>Assaisonner la salade d'endives avec la sauce en en réservant trois cuillerées à soupe.</w:t>
      </w:r>
      <w:r>
        <w:br/>
        <w:t>Répartir les endives dans les assiettes.</w:t>
      </w:r>
      <w:r>
        <w:br/>
        <w:t>Disposer au centre les lamelles de poulet tièdes.</w:t>
      </w:r>
      <w:r>
        <w:br/>
        <w:t>Ajouter quelques noisettes grossièrement concassées.</w:t>
      </w:r>
      <w:r>
        <w:br/>
        <w:t>Asperger de la sauce réservée.</w:t>
      </w:r>
      <w:r>
        <w:br/>
        <w:t>Effeuiller un brin de thym citron.</w:t>
      </w:r>
      <w:r>
        <w:br/>
        <w:t>Servir immédiatement.</w:t>
      </w:r>
    </w:p>
    <w:sectPr w:rsidR="00384C5A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6C7"/>
    <w:rsid w:val="00373A91"/>
    <w:rsid w:val="00384C5A"/>
    <w:rsid w:val="00523142"/>
    <w:rsid w:val="005576C7"/>
    <w:rsid w:val="00A51F67"/>
    <w:rsid w:val="00B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6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4C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4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Salade-dendives-sauce-au-miel-DSCN9002_2917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2013-09-22T16:51:00Z</cp:lastPrinted>
  <dcterms:created xsi:type="dcterms:W3CDTF">2013-09-13T12:00:00Z</dcterms:created>
  <dcterms:modified xsi:type="dcterms:W3CDTF">2016-05-16T14:46:00Z</dcterms:modified>
</cp:coreProperties>
</file>