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39" w:rsidRDefault="00E93821">
      <w:pPr>
        <w:rPr>
          <w:b/>
          <w:color w:val="FF0000"/>
          <w:sz w:val="36"/>
          <w:szCs w:val="36"/>
          <w:u w:val="single"/>
        </w:rPr>
      </w:pPr>
      <w:r w:rsidRPr="00E9382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4C46">
        <w:t xml:space="preserve">     </w:t>
      </w:r>
      <w:r w:rsidR="00A74C46" w:rsidRPr="00A74C46">
        <w:rPr>
          <w:b/>
          <w:color w:val="FF0000"/>
          <w:sz w:val="36"/>
          <w:szCs w:val="36"/>
          <w:u w:val="single"/>
        </w:rPr>
        <w:t>Biscuit tiramisu</w:t>
      </w:r>
    </w:p>
    <w:p w:rsidR="00A74C46" w:rsidRDefault="00A74C46" w:rsidP="00A74C46">
      <w:pPr>
        <w:pStyle w:val="NormalWeb"/>
      </w:pPr>
      <w:r>
        <w:br/>
      </w: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Biscuit tiramisu DSCN631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scuit tiramisu DSCN631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 Gourmands</w:t>
      </w:r>
    </w:p>
    <w:p w:rsidR="00A74C46" w:rsidRDefault="00A74C46" w:rsidP="00A74C46">
      <w:pPr>
        <w:pStyle w:val="NormalWeb"/>
      </w:pPr>
      <w:r>
        <w:rPr>
          <w:rStyle w:val="lev"/>
          <w:color w:val="008080"/>
          <w:u w:val="single"/>
        </w:rPr>
        <w:t>Le biscuit :</w:t>
      </w:r>
      <w:r>
        <w:br/>
      </w:r>
      <w:r w:rsidRPr="00A74C46">
        <w:rPr>
          <w:rStyle w:val="lev"/>
          <w:color w:val="000000"/>
        </w:rPr>
        <w:t>- 1 œuf entier</w:t>
      </w:r>
      <w:r w:rsidRPr="00A74C46">
        <w:br/>
      </w:r>
      <w:r w:rsidRPr="00A74C46">
        <w:rPr>
          <w:rStyle w:val="lev"/>
          <w:color w:val="000000"/>
        </w:rPr>
        <w:t>- 2 jaunes d'œufs</w:t>
      </w:r>
      <w:r w:rsidRPr="00A74C46">
        <w:br/>
      </w:r>
      <w:r w:rsidRPr="00A74C46">
        <w:rPr>
          <w:rStyle w:val="lev"/>
          <w:color w:val="000000"/>
        </w:rPr>
        <w:t>- 4 blancs d'œufs</w:t>
      </w:r>
      <w:r w:rsidRPr="00A74C46">
        <w:br/>
      </w:r>
      <w:r w:rsidRPr="00A74C46">
        <w:rPr>
          <w:rStyle w:val="lev"/>
          <w:color w:val="000000"/>
        </w:rPr>
        <w:t>- 125 g (75 + 50 g) de sucre en poudre</w:t>
      </w:r>
      <w:r w:rsidRPr="00A74C46">
        <w:br/>
      </w:r>
      <w:r w:rsidRPr="00A74C46">
        <w:rPr>
          <w:rStyle w:val="lev"/>
          <w:color w:val="000000"/>
        </w:rPr>
        <w:t xml:space="preserve">- 75 g de </w:t>
      </w:r>
      <w:hyperlink r:id="rId7" w:tgtFrame="_blank" w:history="1">
        <w:r w:rsidRPr="00A74C46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A74C46">
        <w:rPr>
          <w:rStyle w:val="lev"/>
          <w:color w:val="000000"/>
        </w:rPr>
        <w:t xml:space="preserve"> en poudre</w:t>
      </w:r>
      <w:r>
        <w:rPr>
          <w:rStyle w:val="lev"/>
          <w:color w:val="000000"/>
        </w:rPr>
        <w:t xml:space="preserve"> (1)</w:t>
      </w:r>
      <w:r>
        <w:br/>
      </w:r>
      <w:r>
        <w:rPr>
          <w:rStyle w:val="lev"/>
          <w:color w:val="000000"/>
        </w:rPr>
        <w:t>- 60 g de farine</w:t>
      </w:r>
      <w:r>
        <w:br/>
      </w:r>
      <w:r>
        <w:rPr>
          <w:rStyle w:val="lev"/>
          <w:color w:val="008080"/>
          <w:u w:val="single"/>
        </w:rPr>
        <w:t>La crème :</w:t>
      </w:r>
      <w:r>
        <w:br/>
      </w:r>
      <w:r w:rsidRPr="00A74C46">
        <w:rPr>
          <w:rStyle w:val="lev"/>
          <w:color w:val="000000"/>
        </w:rPr>
        <w:t>- 3 g de gélatine (1,5 feuille)</w:t>
      </w:r>
      <w:r w:rsidRPr="00A74C46">
        <w:br/>
      </w:r>
      <w:r w:rsidRPr="00A74C46">
        <w:rPr>
          <w:rStyle w:val="lev"/>
          <w:color w:val="000000"/>
        </w:rPr>
        <w:t xml:space="preserve">- 200 g de </w:t>
      </w:r>
      <w:hyperlink r:id="rId8" w:tgtFrame="_blank" w:history="1">
        <w:r w:rsidRPr="00A74C46">
          <w:rPr>
            <w:rStyle w:val="Lienhypertexte"/>
            <w:b/>
            <w:bCs/>
            <w:color w:val="000000"/>
            <w:u w:val="none"/>
          </w:rPr>
          <w:t>chocolat</w:t>
        </w:r>
      </w:hyperlink>
      <w:r w:rsidRPr="00A74C46">
        <w:rPr>
          <w:rStyle w:val="lev"/>
          <w:color w:val="000000"/>
        </w:rPr>
        <w:t xml:space="preserve"> noir</w:t>
      </w:r>
      <w:r w:rsidRPr="00A74C46">
        <w:rPr>
          <w:b/>
          <w:bCs/>
          <w:color w:val="000000"/>
        </w:rPr>
        <w:br/>
      </w:r>
      <w:r w:rsidRPr="00A74C46">
        <w:rPr>
          <w:rStyle w:val="lev"/>
          <w:color w:val="000000"/>
        </w:rPr>
        <w:t>- 3 càs de café fort</w:t>
      </w:r>
      <w:r w:rsidRPr="00A74C46">
        <w:br/>
      </w:r>
      <w:r w:rsidRPr="00A74C46">
        <w:rPr>
          <w:rStyle w:val="lev"/>
          <w:color w:val="000000"/>
        </w:rPr>
        <w:t>- 125 g de sucre en poudre</w:t>
      </w:r>
      <w:r w:rsidRPr="00A74C46">
        <w:br/>
      </w:r>
      <w:r w:rsidRPr="00A74C46">
        <w:rPr>
          <w:rStyle w:val="lev"/>
          <w:color w:val="000000"/>
        </w:rPr>
        <w:t>- 3 càs d'eau</w:t>
      </w:r>
      <w:r w:rsidRPr="00A74C46">
        <w:br/>
      </w:r>
      <w:r w:rsidRPr="00A74C46">
        <w:rPr>
          <w:rStyle w:val="lev"/>
          <w:color w:val="000000"/>
        </w:rPr>
        <w:t>- 3 jaunes d'œufs</w:t>
      </w:r>
      <w:r w:rsidRPr="00A74C46">
        <w:br/>
      </w:r>
      <w:r w:rsidRPr="00A74C46">
        <w:rPr>
          <w:rStyle w:val="lev"/>
          <w:color w:val="000000"/>
        </w:rPr>
        <w:t xml:space="preserve">- 250 g de </w:t>
      </w:r>
      <w:hyperlink r:id="rId9" w:tgtFrame="_blank" w:history="1">
        <w:r w:rsidRPr="00A74C46">
          <w:rPr>
            <w:rStyle w:val="Lienhypertexte"/>
            <w:b/>
            <w:bCs/>
            <w:color w:val="000000"/>
            <w:u w:val="none"/>
          </w:rPr>
          <w:t>mascarpone</w:t>
        </w:r>
      </w:hyperlink>
      <w:r w:rsidRPr="00A74C46">
        <w:br/>
      </w:r>
      <w:r w:rsidRPr="00A74C46">
        <w:rPr>
          <w:rStyle w:val="lev"/>
          <w:color w:val="000000"/>
        </w:rPr>
        <w:t>- 250 g de crème fleurette</w:t>
      </w:r>
      <w:r>
        <w:br/>
      </w:r>
      <w:r>
        <w:rPr>
          <w:rStyle w:val="lev"/>
          <w:color w:val="000000"/>
        </w:rPr>
        <w:t>- 100 ml de sirop de sucre (2)</w:t>
      </w:r>
      <w:r>
        <w:br/>
      </w:r>
      <w:r>
        <w:br/>
      </w:r>
      <w:r>
        <w:br/>
      </w:r>
      <w:r>
        <w:rPr>
          <w:rStyle w:val="lev"/>
          <w:color w:val="008080"/>
        </w:rPr>
        <w:t>Une plaque à biscuit roulé tapissée de papier cuisson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Un moule à cake ou un cadre ovale de 27 cm x 11 tapissé de film alimentaire.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C46" w:rsidRDefault="00A74C46" w:rsidP="00A74C46">
      <w:pPr>
        <w:pStyle w:val="NormalWeb"/>
      </w:pPr>
    </w:p>
    <w:p w:rsidR="00A74C46" w:rsidRDefault="00A74C46" w:rsidP="00A74C46">
      <w:pPr>
        <w:pStyle w:val="NormalWeb"/>
      </w:pPr>
      <w:r>
        <w:rPr>
          <w:rStyle w:val="lev"/>
          <w:color w:val="008080"/>
          <w:u w:val="single"/>
        </w:rPr>
        <w:lastRenderedPageBreak/>
        <w:t>Le biscuit :</w:t>
      </w:r>
      <w:r>
        <w:rPr>
          <w:b/>
          <w:bCs/>
          <w:color w:val="008080"/>
          <w:u w:val="single"/>
        </w:rPr>
        <w:br/>
      </w:r>
      <w:r>
        <w:t>Monter en neige  les 4 blancs d'œufs avec 50 g de sucre.</w:t>
      </w:r>
      <w:r>
        <w:br/>
        <w:t>Dans un saladier, travailler au fouet un œuf entier et 2 jaunes avec 75 g de sucre en poudre.</w:t>
      </w:r>
      <w:r>
        <w:br/>
        <w:t>Incorporer les noisettes en poudre et la farine et mélanger au fouet.</w:t>
      </w:r>
      <w:r>
        <w:br/>
        <w:t>Ajouter 2 cuillerées de blancs d'œuf pour assouplir la pâte.</w:t>
      </w:r>
      <w:r>
        <w:br/>
        <w:t>Incorporer le reste de blancs, délicatement, à la spatule.</w:t>
      </w:r>
      <w:r>
        <w:br/>
        <w:t>Verser la pâte sur la plaque.</w:t>
      </w:r>
      <w:r>
        <w:br/>
        <w:t>Enfourner pour une quinzaine de minutes.</w:t>
      </w:r>
      <w:r>
        <w:br/>
        <w:t>Laisser refroidir le biscuit sur son papier.</w:t>
      </w:r>
      <w:r>
        <w:br/>
        <w:t>Le découper en 3 aux dimensions du moule ou du cadre.</w:t>
      </w:r>
      <w:r>
        <w:br/>
      </w:r>
      <w:r>
        <w:br/>
      </w:r>
      <w:r>
        <w:rPr>
          <w:rStyle w:val="lev"/>
          <w:color w:val="008080"/>
          <w:u w:val="single"/>
        </w:rPr>
        <w:t>La crème :</w:t>
      </w:r>
      <w:r>
        <w:br/>
        <w:t>Mettre la gélatine à ramollir dans de l'eau froide.</w:t>
      </w:r>
      <w:r>
        <w:br/>
        <w:t>Faire fondre le chocolat en morceaux avec le café à chaleur douce ou au micro-ondes.</w:t>
      </w:r>
      <w:r>
        <w:br/>
        <w:t>Ajouter la gélatine essorée dans le chocolat fondu, chaud, et lisser le mélange.</w:t>
      </w:r>
      <w:r>
        <w:br/>
        <w:t>Incorporer le mascarpone et fouetter pour obtenir une crème homogène.</w:t>
      </w:r>
      <w:r>
        <w:br/>
        <w:t>Monter la crème froide en chantilly.</w:t>
      </w:r>
      <w:r>
        <w:br/>
        <w:t>Mettre à chauffer dans une petite casserole le sucre et l'eau jusqu'au "petit boulé" .</w:t>
      </w:r>
      <w:r>
        <w:br/>
        <w:t>Verser le sirop en filet sur les 3 jaunes d'œufs en fouettant jusqu'à ce que le mélange triple de volume.</w:t>
      </w:r>
      <w:r>
        <w:br/>
        <w:t>L'incorporer à la préparation au chocolat en mélangeant soigneusement.</w:t>
      </w:r>
      <w:r>
        <w:br/>
        <w:t>Ajouter délicatement à la spatule la crème montée.</w:t>
      </w:r>
      <w:r>
        <w:br/>
      </w:r>
      <w:r>
        <w:br/>
      </w:r>
      <w:r>
        <w:rPr>
          <w:rStyle w:val="lev"/>
          <w:color w:val="008080"/>
          <w:u w:val="single"/>
        </w:rPr>
        <w:t>Le montage :</w:t>
      </w:r>
      <w:r>
        <w:br/>
        <w:t>Déposer une abaisse de biscuit au fond du cadre.</w:t>
      </w:r>
      <w:r>
        <w:br/>
        <w:t xml:space="preserve">Le </w:t>
      </w:r>
      <w:hyperlink r:id="rId12" w:tgtFrame="_blank" w:history="1">
        <w:r>
          <w:rPr>
            <w:rStyle w:val="Lienhypertexte"/>
            <w:b/>
            <w:bCs/>
          </w:rPr>
          <w:t>puncher</w:t>
        </w:r>
      </w:hyperlink>
      <w:r>
        <w:t xml:space="preserve"> de sirop au pinceau.</w:t>
      </w:r>
      <w:r>
        <w:br/>
        <w:t>Recouvrir d'un tiers de la crème au chocolat.</w:t>
      </w:r>
      <w:r>
        <w:br/>
        <w:t xml:space="preserve">Couvrir d'une abaisse de biscuit </w:t>
      </w:r>
      <w:hyperlink r:id="rId13" w:tgtFrame="_blank" w:history="1">
        <w:r>
          <w:rPr>
            <w:rStyle w:val="lev"/>
            <w:color w:val="0000FF"/>
            <w:u w:val="single"/>
          </w:rPr>
          <w:t>punchée</w:t>
        </w:r>
      </w:hyperlink>
      <w:r>
        <w:t xml:space="preserve"> de sirop et étaler le second tiers de crème.</w:t>
      </w:r>
      <w:r>
        <w:br/>
        <w:t xml:space="preserve">Déposer la dernière tranche de biscuit et la </w:t>
      </w:r>
      <w:hyperlink r:id="rId14" w:tgtFrame="_blank" w:history="1">
        <w:r>
          <w:rPr>
            <w:rStyle w:val="Lienhypertexte"/>
            <w:b/>
            <w:bCs/>
          </w:rPr>
          <w:t>puncher</w:t>
        </w:r>
      </w:hyperlink>
      <w:r>
        <w:t>.</w:t>
      </w:r>
      <w:r>
        <w:br/>
        <w:t>Tasser avec le dos d'une cuillère, couvrir et mettre au frais pendant plusieurs heures (la veille pour moi).</w:t>
      </w:r>
      <w:r>
        <w:br/>
        <w:t>Garder également le reste de crème au frais. Il faudra la remettre un moment à température ambiante pour qu'elle soit plus facile à travailler.</w:t>
      </w:r>
      <w:r>
        <w:br/>
        <w:t>Lorsque le gâteau s'est bien raffermi, le déposer sur le plat de service et le couvrir entièrement de la crème au chocolat.</w:t>
      </w:r>
      <w:r>
        <w:br/>
        <w:t>Décorer à l'envie et garder au frais jusqu'à la dégustation.</w:t>
      </w:r>
    </w:p>
    <w:p w:rsidR="00A74C46" w:rsidRDefault="00A74C46"/>
    <w:sectPr w:rsidR="00A74C46" w:rsidSect="00187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821"/>
    <w:rsid w:val="00187639"/>
    <w:rsid w:val="00A74C46"/>
    <w:rsid w:val="00E93821"/>
    <w:rsid w:val="00F3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6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8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74C4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74C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chocolat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sette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08/Biscuit-tiramisu-DSCN6311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mascarpon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</cp:lastModifiedBy>
  <cp:revision>3</cp:revision>
  <dcterms:created xsi:type="dcterms:W3CDTF">2016-07-31T09:02:00Z</dcterms:created>
  <dcterms:modified xsi:type="dcterms:W3CDTF">2016-08-30T15:00:00Z</dcterms:modified>
</cp:coreProperties>
</file>