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5D" w:rsidRDefault="001726A9">
      <w:pPr>
        <w:rPr>
          <w:b/>
          <w:color w:val="FF0000"/>
          <w:sz w:val="36"/>
          <w:szCs w:val="36"/>
          <w:u w:val="single"/>
        </w:rPr>
      </w:pPr>
      <w:r w:rsidRPr="001726A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B5D">
        <w:t xml:space="preserve">     </w:t>
      </w:r>
      <w:r w:rsidR="00523B5D" w:rsidRPr="00523B5D">
        <w:rPr>
          <w:b/>
          <w:color w:val="FF0000"/>
          <w:sz w:val="36"/>
          <w:szCs w:val="36"/>
          <w:u w:val="single"/>
        </w:rPr>
        <w:t>Bricelets au Beaufort</w:t>
      </w:r>
    </w:p>
    <w:p w:rsidR="00523B5D" w:rsidRDefault="00523B5D" w:rsidP="00523B5D">
      <w:pPr>
        <w:pStyle w:val="NormalWeb"/>
      </w:pPr>
    </w:p>
    <w:p w:rsidR="00523B5D" w:rsidRDefault="00523B5D" w:rsidP="00523B5D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bricelets-au-beaufort-dscn67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celets-au-beaufort-dscn67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une centaine de Bricelets au Beaufort</w:t>
      </w:r>
    </w:p>
    <w:p w:rsidR="00523B5D" w:rsidRDefault="00523B5D" w:rsidP="00523B5D">
      <w:pPr>
        <w:pStyle w:val="NormalWeb"/>
      </w:pPr>
      <w:r>
        <w:rPr>
          <w:rStyle w:val="lev"/>
          <w:color w:val="000000"/>
        </w:rPr>
        <w:t>- 60 g de beurre pommade</w:t>
      </w:r>
      <w:r>
        <w:br/>
      </w:r>
      <w:r>
        <w:rPr>
          <w:rStyle w:val="lev"/>
          <w:color w:val="000000"/>
        </w:rPr>
        <w:t xml:space="preserve">- 170 g de Beaufort </w:t>
      </w:r>
      <w:r>
        <w:br/>
      </w:r>
      <w:r>
        <w:rPr>
          <w:rStyle w:val="lev"/>
          <w:color w:val="000000"/>
        </w:rPr>
        <w:t>- 160 g d'eau</w:t>
      </w:r>
      <w:r>
        <w:br/>
      </w:r>
      <w:r>
        <w:rPr>
          <w:rStyle w:val="lev"/>
          <w:color w:val="000000"/>
        </w:rPr>
        <w:t>- 10 g de sel fin</w:t>
      </w:r>
      <w:r>
        <w:br/>
      </w:r>
      <w:r>
        <w:rPr>
          <w:rStyle w:val="lev"/>
          <w:color w:val="000000"/>
        </w:rPr>
        <w:t>- 300 g de farine T 55</w:t>
      </w:r>
      <w:r>
        <w:br/>
      </w:r>
      <w:r>
        <w:rPr>
          <w:rStyle w:val="lev"/>
          <w:color w:val="000000"/>
        </w:rPr>
        <w:t>- une pincée de piment d'Espelette</w:t>
      </w:r>
    </w:p>
    <w:p w:rsidR="00523B5D" w:rsidRDefault="00523B5D" w:rsidP="00523B5D">
      <w:pPr>
        <w:pStyle w:val="NormalWeb"/>
      </w:pPr>
      <w:r>
        <w:rPr>
          <w:rStyle w:val="lev"/>
          <w:color w:val="008080"/>
        </w:rPr>
        <w:t>Un gaufrier muni de plaques à gaufrettes</w:t>
      </w:r>
    </w:p>
    <w:p w:rsidR="00FE08E5" w:rsidRPr="00523B5D" w:rsidRDefault="00523B5D" w:rsidP="00523B5D">
      <w:pPr>
        <w:pStyle w:val="NormalWeb"/>
      </w:pPr>
      <w:r>
        <w:t xml:space="preserve">Râper le fromage (je l'ai haché au </w:t>
      </w:r>
      <w:proofErr w:type="spellStart"/>
      <w:r>
        <w:t>Thermomix</w:t>
      </w:r>
      <w:proofErr w:type="spellEnd"/>
      <w:r>
        <w:t>, 4 sec, vit 6).</w:t>
      </w:r>
      <w:r>
        <w:br/>
        <w:t>Faire fondre le sel dans l'eau.</w:t>
      </w:r>
      <w:r>
        <w:br/>
        <w:t>Mélanger le fromage et le beurre mou.</w:t>
      </w:r>
      <w:r>
        <w:br/>
        <w:t>Ajouter l'eau salée, la farine et le piment d'Espelette.</w:t>
      </w:r>
      <w:r>
        <w:br/>
        <w:t>Bien mélanger pour obtenir une pâte souple.</w:t>
      </w:r>
      <w:r>
        <w:br/>
        <w:t>Couvrir et laisser reposer pendant 30 minutes.</w:t>
      </w:r>
      <w:r>
        <w:br/>
        <w:t>Former de petites billes de pâte de la taille d'une grosse noisette.</w:t>
      </w:r>
      <w:r>
        <w:br/>
        <w:t>Faire chauffer le gaufrier.</w:t>
      </w:r>
      <w:r>
        <w:br/>
        <w:t xml:space="preserve">Déposer une bille de pâte sur chaque </w:t>
      </w:r>
      <w:r w:rsidR="00D46CB7">
        <w:t>rectangle</w:t>
      </w:r>
      <w:r>
        <w:t>.</w:t>
      </w:r>
      <w:r>
        <w:br/>
        <w:t>Fermer le gaufrier.</w:t>
      </w:r>
      <w:r>
        <w:br/>
      </w: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3" name="Image 3" descr="Attention sans-tit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ention sans-tit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La cuisson est assez rapide, dès que le crépitement s'arrête et qu'il n'y a presque plus de vapeur qui s'échappe, on vérifie... Les gaufres doivent être juste dorées.</w:t>
      </w:r>
      <w:r>
        <w:br/>
        <w:t>Déposer les gaufres à plat et les laisser refroidir.</w:t>
      </w:r>
      <w:r w:rsidR="00D46CB7">
        <w:br/>
      </w:r>
      <w:r>
        <w:br/>
        <w:t>Elles se conserveront très bien dans une boîte en métal hermétique</w:t>
      </w:r>
    </w:p>
    <w:sectPr w:rsidR="00FE08E5" w:rsidRPr="00523B5D" w:rsidSect="00FE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6A9"/>
    <w:rsid w:val="001726A9"/>
    <w:rsid w:val="00523B5D"/>
    <w:rsid w:val="00AC1E19"/>
    <w:rsid w:val="00D46CB7"/>
    <w:rsid w:val="00FE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6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23B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3/10/Attention-sans-titre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10/Bricelets-au-Beaufort-DSCN672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2016-09-26T17:21:00Z</dcterms:created>
  <dcterms:modified xsi:type="dcterms:W3CDTF">2016-09-28T16:03:00Z</dcterms:modified>
</cp:coreProperties>
</file>