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6E" w:rsidRDefault="00892942" w:rsidP="0027646E">
      <w:pPr>
        <w:pStyle w:val="NormalWeb"/>
      </w:pPr>
      <w:r w:rsidRPr="00892942">
        <w:rPr>
          <w:noProof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646E">
        <w:t xml:space="preserve">    </w:t>
      </w:r>
      <w:r w:rsidR="0027646E" w:rsidRPr="0027646E">
        <w:rPr>
          <w:b/>
          <w:color w:val="FF0000"/>
          <w:sz w:val="48"/>
          <w:szCs w:val="48"/>
          <w:u w:val="single"/>
        </w:rPr>
        <w:t>Mousseux au citron</w:t>
      </w:r>
      <w:r w:rsidR="0027646E">
        <w:rPr>
          <w:b/>
          <w:color w:val="FF0000"/>
          <w:sz w:val="48"/>
          <w:szCs w:val="48"/>
          <w:u w:val="single"/>
        </w:rPr>
        <w:br/>
      </w:r>
      <w:r w:rsidR="0027646E">
        <w:br/>
      </w:r>
      <w:r w:rsidR="0027646E">
        <w:br/>
      </w:r>
      <w:r w:rsidR="0027646E"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mousseux-au-citron-dscn706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usseux-au-citron-dscn706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646E">
        <w:t xml:space="preserve"> </w:t>
      </w:r>
      <w:r w:rsidR="0027646E">
        <w:rPr>
          <w:rStyle w:val="lev"/>
          <w:color w:val="000000"/>
          <w:u w:val="single"/>
        </w:rPr>
        <w:t>Pour 6 Croquants-Gourmands</w:t>
      </w:r>
      <w:r w:rsidR="0027646E">
        <w:rPr>
          <w:color w:val="FF0000"/>
        </w:rPr>
        <w:br/>
      </w:r>
      <w:r w:rsidR="0027646E">
        <w:rPr>
          <w:rStyle w:val="lev"/>
        </w:rPr>
        <w:t>- 80 g de beurre</w:t>
      </w:r>
      <w:r w:rsidR="0027646E">
        <w:br/>
      </w:r>
      <w:r w:rsidR="0027646E">
        <w:rPr>
          <w:rStyle w:val="lev"/>
        </w:rPr>
        <w:t>- 4 œufs</w:t>
      </w:r>
      <w:r w:rsidR="0027646E">
        <w:br/>
      </w:r>
      <w:r w:rsidR="0027646E">
        <w:rPr>
          <w:rStyle w:val="lev"/>
        </w:rPr>
        <w:t>- 150 g de sucre en poudre</w:t>
      </w:r>
      <w:r w:rsidR="0027646E">
        <w:br/>
      </w:r>
      <w:r w:rsidR="0027646E">
        <w:rPr>
          <w:rStyle w:val="lev"/>
        </w:rPr>
        <w:t>- 2 ou 3 citrons bio</w:t>
      </w:r>
      <w:r w:rsidR="0027646E">
        <w:br/>
      </w:r>
      <w:r w:rsidR="0027646E">
        <w:rPr>
          <w:rStyle w:val="lev"/>
        </w:rPr>
        <w:t>- 120 g de farine</w:t>
      </w:r>
      <w:r w:rsidR="0027646E">
        <w:br/>
      </w:r>
      <w:r w:rsidR="0027646E">
        <w:rPr>
          <w:rStyle w:val="lev"/>
        </w:rPr>
        <w:t>- 1 sachet de levure chimique</w:t>
      </w:r>
      <w:r w:rsidR="0027646E">
        <w:br/>
      </w:r>
      <w:r w:rsidR="0027646E">
        <w:rPr>
          <w:rStyle w:val="lev"/>
        </w:rPr>
        <w:t>- 1 pincée de bicarbonate</w:t>
      </w:r>
      <w:r w:rsidR="0027646E">
        <w:br/>
      </w:r>
      <w:r w:rsidR="0027646E">
        <w:rPr>
          <w:rStyle w:val="lev"/>
        </w:rPr>
        <w:t>- sucre glace pour la finition</w:t>
      </w:r>
    </w:p>
    <w:p w:rsidR="0027646E" w:rsidRDefault="0027646E" w:rsidP="0027646E">
      <w:pPr>
        <w:pStyle w:val="NormalWeb"/>
      </w:pPr>
      <w:r>
        <w:rPr>
          <w:rStyle w:val="lev"/>
          <w:color w:val="008080"/>
        </w:rPr>
        <w:t>1 moule à manqué de 22-23 cm de diamètre beurré et fariné (1</w:t>
      </w:r>
      <w:proofErr w:type="gramStart"/>
      <w:r>
        <w:rPr>
          <w:rStyle w:val="lev"/>
          <w:color w:val="008080"/>
        </w:rPr>
        <w:t>)</w:t>
      </w:r>
      <w:proofErr w:type="gramEnd"/>
      <w:r>
        <w:br/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8E5" w:rsidRDefault="0027646E" w:rsidP="0027646E">
      <w:pPr>
        <w:pStyle w:val="NormalWeb"/>
      </w:pPr>
      <w:r>
        <w:br/>
        <w:t>Faire fondre le beurre sans le laisser trop chauffer. Laisser refroidir.</w:t>
      </w:r>
      <w:r>
        <w:br/>
        <w:t>Râper finement le zeste d'un citron.</w:t>
      </w:r>
      <w:r>
        <w:br/>
        <w:t>Presser les autres pour obtenir 120 ml de jus (</w:t>
      </w:r>
      <w:r>
        <w:rPr>
          <w:rStyle w:val="lev"/>
          <w:color w:val="008080"/>
        </w:rPr>
        <w:t>2,5 citrons pour moi</w:t>
      </w:r>
      <w:r>
        <w:t>).</w:t>
      </w:r>
      <w:r>
        <w:br/>
      </w:r>
      <w:hyperlink r:id="rId9" w:tgtFrame="_blank" w:history="1">
        <w:r>
          <w:rPr>
            <w:rStyle w:val="lev"/>
            <w:color w:val="0000FF"/>
            <w:u w:val="single"/>
          </w:rPr>
          <w:t>Clarifier</w:t>
        </w:r>
      </w:hyperlink>
      <w:r>
        <w:t xml:space="preserve"> les œufs.</w:t>
      </w:r>
      <w:r>
        <w:br/>
        <w:t>Monter les blancs en neige avec 2 cuillerées de sucre. Réserver.</w:t>
      </w:r>
      <w:r>
        <w:br/>
        <w:t>Travailler au fouet les jaunes avec le reste du sucre jusqu'à ce que le mélange soit blanc et mousseux.</w:t>
      </w:r>
      <w:r>
        <w:br/>
        <w:t>Incorporer le beurre fondu, le zeste et le jus de citron. Fouetter.</w:t>
      </w:r>
      <w:r>
        <w:br/>
        <w:t>Introduire la farine, la levure et le bicarbonate tamisés.</w:t>
      </w:r>
      <w:r>
        <w:br/>
        <w:t>Travailler rapidement jusqu'à ce que le mélange soit homogène.</w:t>
      </w:r>
      <w:r>
        <w:br/>
        <w:t>Ajouter délicatement à la spatule les blancs d'œufs. Verser la pâte dans le moule</w:t>
      </w:r>
      <w:r w:rsidR="00567585">
        <w:t>.</w:t>
      </w:r>
      <w:r>
        <w:br/>
        <w:t>Enfourner pour 15 à 20 minutes, puis laisser tiédir dans le four entrouvert.</w:t>
      </w:r>
      <w:r>
        <w:br/>
        <w:t>Laisser refroidir entièrement avant de démouler délicatement sur le plat de service.</w:t>
      </w:r>
      <w:r>
        <w:br/>
        <w:t>Poudrer de sucre glace et découper en parts.</w:t>
      </w:r>
    </w:p>
    <w:sectPr w:rsidR="00FE08E5" w:rsidSect="00FE0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2942"/>
    <w:rsid w:val="0027646E"/>
    <w:rsid w:val="00567585"/>
    <w:rsid w:val="00677EFE"/>
    <w:rsid w:val="00892942"/>
    <w:rsid w:val="00B43BF7"/>
    <w:rsid w:val="00FE0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29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76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764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4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6/10/Mousseux-au-citron-DSCN7063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petit-lexique-de-termes-culina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2016-09-26T17:21:00Z</dcterms:created>
  <dcterms:modified xsi:type="dcterms:W3CDTF">2016-10-09T15:55:00Z</dcterms:modified>
</cp:coreProperties>
</file>