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F1" w:rsidRDefault="008F4A64" w:rsidP="004307F1">
      <w:pPr>
        <w:pStyle w:val="NormalWeb"/>
      </w:pPr>
      <w:r w:rsidRPr="008F4A64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7F1">
        <w:t xml:space="preserve">     </w:t>
      </w:r>
      <w:r w:rsidR="004307F1" w:rsidRPr="004307F1">
        <w:rPr>
          <w:b/>
          <w:color w:val="FF0000"/>
          <w:sz w:val="36"/>
          <w:szCs w:val="36"/>
          <w:u w:val="single"/>
        </w:rPr>
        <w:t>Gratin pommes de terre-chou-fleur</w:t>
      </w:r>
      <w:r w:rsidR="004307F1">
        <w:rPr>
          <w:b/>
          <w:color w:val="FF0000"/>
          <w:sz w:val="36"/>
          <w:szCs w:val="36"/>
          <w:u w:val="single"/>
        </w:rPr>
        <w:br/>
      </w:r>
      <w:r w:rsidR="004307F1">
        <w:br/>
      </w:r>
      <w:r w:rsidR="004307F1">
        <w:br/>
      </w:r>
      <w:r w:rsidR="004307F1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ratin-pommes-de-terre-chou-fleur-dscn805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-pommes-de-terre-chou-fleur-dscn805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7F1">
        <w:t xml:space="preserve"> </w:t>
      </w:r>
      <w:r w:rsidR="004307F1">
        <w:rPr>
          <w:rStyle w:val="lev"/>
          <w:color w:val="000000"/>
          <w:u w:val="single"/>
        </w:rPr>
        <w:t>Pour 4 Croquants-Gourmands</w:t>
      </w:r>
    </w:p>
    <w:p w:rsidR="004307F1" w:rsidRDefault="004307F1" w:rsidP="004307F1">
      <w:pPr>
        <w:pStyle w:val="NormalWeb"/>
      </w:pPr>
      <w:r>
        <w:rPr>
          <w:rStyle w:val="lev"/>
          <w:color w:val="000000"/>
        </w:rPr>
        <w:t xml:space="preserve">- 500 g de </w:t>
      </w:r>
      <w:hyperlink r:id="rId7" w:tgtFrame="_blank" w:history="1">
        <w:r w:rsidRPr="004307F1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4307F1">
        <w:br/>
      </w:r>
      <w:r w:rsidRPr="004307F1">
        <w:rPr>
          <w:rStyle w:val="lev"/>
          <w:color w:val="000000"/>
        </w:rPr>
        <w:t xml:space="preserve">- 500 g de fleurettes de </w:t>
      </w:r>
      <w:hyperlink r:id="rId8" w:tgtFrame="_blank" w:history="1">
        <w:r w:rsidRPr="004307F1">
          <w:rPr>
            <w:rStyle w:val="Lienhypertexte"/>
            <w:b/>
            <w:bCs/>
            <w:color w:val="000000"/>
            <w:u w:val="none"/>
          </w:rPr>
          <w:t>chou-fleur</w:t>
        </w:r>
      </w:hyperlink>
      <w:r w:rsidRPr="004307F1">
        <w:br/>
      </w:r>
      <w:r w:rsidRPr="004307F1">
        <w:rPr>
          <w:rStyle w:val="lev"/>
          <w:color w:val="000000"/>
        </w:rPr>
        <w:t>- 1 oignon</w:t>
      </w:r>
      <w:r w:rsidRPr="004307F1">
        <w:br/>
      </w:r>
      <w:r w:rsidRPr="004307F1">
        <w:rPr>
          <w:rStyle w:val="lev"/>
          <w:color w:val="000000"/>
        </w:rPr>
        <w:t xml:space="preserve">- 300 g de chair à </w:t>
      </w:r>
      <w:hyperlink r:id="rId9" w:tgtFrame="_blank" w:history="1">
        <w:r w:rsidRPr="004307F1">
          <w:rPr>
            <w:rStyle w:val="Lienhypertexte"/>
            <w:b/>
            <w:bCs/>
            <w:color w:val="000000"/>
            <w:u w:val="none"/>
          </w:rPr>
          <w:t>saucisse</w:t>
        </w:r>
        <w:r w:rsidRPr="004307F1">
          <w:rPr>
            <w:b/>
            <w:bCs/>
            <w:color w:val="000000"/>
          </w:rPr>
          <w:br/>
        </w:r>
      </w:hyperlink>
      <w:r>
        <w:rPr>
          <w:rStyle w:val="lev"/>
          <w:color w:val="000000"/>
        </w:rPr>
        <w:t>- Herbes de Provence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- 250 g de crème fraîche liquide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- 50 g de comté râpé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4307F1" w:rsidRDefault="004307F1" w:rsidP="004307F1">
      <w:pPr>
        <w:pStyle w:val="NormalWeb"/>
      </w:pPr>
      <w:r>
        <w:rPr>
          <w:rStyle w:val="lev"/>
          <w:color w:val="008080"/>
        </w:rPr>
        <w:t>1 plat à gratin légèrement huilé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F1" w:rsidRDefault="004307F1" w:rsidP="004307F1">
      <w:pPr>
        <w:pStyle w:val="NormalWeb"/>
      </w:pPr>
      <w:r>
        <w:t>Peler les pommes de terre et les découper en rondelles.</w:t>
      </w:r>
      <w:r>
        <w:br/>
        <w:t>Les faire blanchir à l'eau bouillante salée pendant 10 minutes.</w:t>
      </w:r>
      <w:r>
        <w:br/>
        <w:t>Égoutter et réserver.</w:t>
      </w:r>
      <w:r>
        <w:br/>
        <w:t>Faire également blanchir les fleurettes à l'eau bouillante salée pendant 10 minutes.</w:t>
      </w:r>
      <w:r>
        <w:br/>
        <w:t>Les égoutter, les hacher grossièrement au couteau et les réserver.</w:t>
      </w:r>
      <w:r>
        <w:br/>
        <w:t>Éplucher et émincer finement l'oignon.</w:t>
      </w:r>
      <w:r>
        <w:br/>
        <w:t>Le faire revenir pendant quelques minutes dans un filet d'huile chaude.</w:t>
      </w:r>
      <w:r>
        <w:br/>
        <w:t>Ajouter la chair à saucisse et laisser cuire pendant quelques minutes en écrasant les grains à la cuillère en bois pour bien les détacher.</w:t>
      </w:r>
      <w:r>
        <w:br/>
        <w:t>Égoutter pour retirer l'excédent de gras.</w:t>
      </w:r>
      <w:r>
        <w:br/>
        <w:t>Disposer les rondelles de pommes de terre dans le plat à grain.</w:t>
      </w:r>
      <w:r>
        <w:br/>
        <w:t>Étaler la chair à saucisse sur toute la surface.</w:t>
      </w:r>
      <w:r>
        <w:br/>
        <w:t>Saupoudrer d'herbes de Provence.</w:t>
      </w:r>
      <w:r>
        <w:br/>
      </w:r>
      <w:r>
        <w:lastRenderedPageBreak/>
        <w:t>Répartir les fleurettes de chou-fleur.</w:t>
      </w:r>
      <w:r>
        <w:br/>
        <w:t>Arroser de crème fraîche.</w:t>
      </w:r>
      <w:r>
        <w:br/>
        <w:t>Saler légèrement et poivrer au goût.</w:t>
      </w:r>
      <w:r>
        <w:br/>
        <w:t>Couvrir de fromage râpé et asperger de quelques gouttes d'huile.</w:t>
      </w:r>
      <w:r>
        <w:br/>
        <w:t>Enfourner pour 40 minutes jusqu'à ce que le gratin soit bien doré.</w:t>
      </w:r>
      <w:r>
        <w:br/>
        <w:t>Servir le Gratin pommes de terre-chou-fleur bien chaud.</w:t>
      </w:r>
    </w:p>
    <w:p w:rsidR="00967CEC" w:rsidRDefault="00967CEC"/>
    <w:sectPr w:rsidR="00967CEC" w:rsidSect="0096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A64"/>
    <w:rsid w:val="004307F1"/>
    <w:rsid w:val="008F4A64"/>
    <w:rsid w:val="00967CEC"/>
    <w:rsid w:val="00D8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A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07F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30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hou-fleu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omme-de-ter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6/12/Gratin-pommes-de-terre-chou-fleur-DSCN8057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saucis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2016-11-15T18:28:00Z</dcterms:created>
  <dcterms:modified xsi:type="dcterms:W3CDTF">2016-12-01T14:55:00Z</dcterms:modified>
</cp:coreProperties>
</file>