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F1" w:rsidRPr="00C165F1" w:rsidRDefault="00977F4F" w:rsidP="00C165F1">
      <w:pPr>
        <w:pStyle w:val="NormalWeb"/>
        <w:jc w:val="center"/>
      </w:pPr>
      <w:r w:rsidRPr="00977F4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5F1">
        <w:t xml:space="preserve"> </w:t>
      </w:r>
      <w:r w:rsidR="00C165F1" w:rsidRPr="00C165F1">
        <w:rPr>
          <w:b/>
          <w:bCs/>
          <w:color w:val="FF0000"/>
          <w:sz w:val="36"/>
        </w:rPr>
        <w:t>Symphonie</w:t>
      </w:r>
      <w:r w:rsidR="00C165F1" w:rsidRPr="00C165F1">
        <w:rPr>
          <w:color w:val="FF0000"/>
        </w:rPr>
        <w:t xml:space="preserve">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6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2" descr="Symphonie - DSC 0935 888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phonie - DSC 0935 888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fr-FR"/>
        </w:rPr>
        <w:t>Pour 8  Croquants-Gourmands</w:t>
      </w:r>
      <w:r w:rsidRPr="00C16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Style w:val="lev"/>
          <w:color w:val="5EA19D"/>
          <w:sz w:val="27"/>
          <w:szCs w:val="27"/>
          <w:u w:val="single"/>
        </w:rPr>
        <w:t>Pâte à cigarette :</w:t>
      </w:r>
      <w:r>
        <w:rPr>
          <w:color w:val="888888"/>
        </w:rPr>
        <w:br/>
      </w:r>
      <w:r>
        <w:rPr>
          <w:rStyle w:val="lev"/>
          <w:color w:val="888888"/>
        </w:rPr>
        <w:t>- 20 g de beurre pommade</w:t>
      </w:r>
      <w:r>
        <w:rPr>
          <w:b/>
          <w:bCs/>
          <w:color w:val="888888"/>
        </w:rPr>
        <w:t xml:space="preserve"> </w:t>
      </w:r>
      <w:r w:rsidR="00EF0BA4">
        <w:rPr>
          <w:b/>
          <w:bCs/>
          <w:color w:val="888888"/>
        </w:rPr>
        <w:br/>
      </w:r>
      <w:r>
        <w:rPr>
          <w:rStyle w:val="lev"/>
          <w:color w:val="888888"/>
        </w:rPr>
        <w:t>- 20 g de sucre glace</w:t>
      </w:r>
      <w:r>
        <w:rPr>
          <w:b/>
          <w:bCs/>
          <w:color w:val="888888"/>
        </w:rPr>
        <w:t xml:space="preserve"> </w:t>
      </w:r>
      <w:r w:rsidR="00EF0BA4">
        <w:rPr>
          <w:b/>
          <w:bCs/>
          <w:color w:val="888888"/>
        </w:rPr>
        <w:br/>
      </w:r>
      <w:r>
        <w:rPr>
          <w:rStyle w:val="lev"/>
          <w:color w:val="888888"/>
        </w:rPr>
        <w:t>- 20 g de blanc d'œuf</w:t>
      </w:r>
      <w:r>
        <w:rPr>
          <w:b/>
          <w:bCs/>
          <w:color w:val="888888"/>
        </w:rPr>
        <w:t xml:space="preserve"> </w:t>
      </w:r>
      <w:r w:rsidR="00EF0BA4">
        <w:rPr>
          <w:b/>
          <w:bCs/>
          <w:color w:val="888888"/>
        </w:rPr>
        <w:br/>
      </w:r>
      <w:r>
        <w:rPr>
          <w:rStyle w:val="lev"/>
          <w:color w:val="888888"/>
        </w:rPr>
        <w:t>- 15 g de farine</w:t>
      </w:r>
      <w:r>
        <w:rPr>
          <w:b/>
          <w:bCs/>
          <w:color w:val="888888"/>
        </w:rPr>
        <w:t xml:space="preserve"> </w:t>
      </w:r>
      <w:r w:rsidR="00EF0BA4">
        <w:rPr>
          <w:b/>
          <w:bCs/>
          <w:color w:val="888888"/>
        </w:rPr>
        <w:br/>
      </w:r>
      <w:r>
        <w:rPr>
          <w:rStyle w:val="lev"/>
          <w:color w:val="888888"/>
        </w:rPr>
        <w:t>- 5 g de cacao amer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Biscuit Joconde rayé :</w:t>
      </w:r>
      <w:r>
        <w:rPr>
          <w:color w:val="888888"/>
        </w:rPr>
        <w:br/>
      </w:r>
      <w:r>
        <w:rPr>
          <w:rStyle w:val="lev"/>
          <w:color w:val="888888"/>
        </w:rPr>
        <w:t>- 1 œuf entier + 1 jaune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- 55 g de sucre glace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- 55 g d'amandes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blancs d'œufs (70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 g de beurre fondu</w:t>
      </w:r>
      <w:r>
        <w:rPr>
          <w:b/>
          <w:bCs/>
          <w:color w:val="888888"/>
        </w:rPr>
        <w:br/>
      </w:r>
      <w:r w:rsidRPr="00C165F1">
        <w:rPr>
          <w:b/>
          <w:color w:val="5EA19D"/>
          <w:sz w:val="27"/>
          <w:szCs w:val="27"/>
          <w:u w:val="single"/>
        </w:rPr>
        <w:t>Sirop au café :</w:t>
      </w:r>
      <w:r w:rsidRPr="00C165F1">
        <w:rPr>
          <w:b/>
          <w:color w:val="888888"/>
        </w:rPr>
        <w:br/>
      </w:r>
      <w:r>
        <w:rPr>
          <w:rStyle w:val="lev"/>
          <w:color w:val="888888"/>
        </w:rPr>
        <w:t>- 50 g de sucre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- 50 g d'eau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café soluble</w:t>
      </w:r>
      <w:r w:rsidRPr="00C165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Style w:val="lev"/>
          <w:color w:val="5EA19D"/>
          <w:sz w:val="27"/>
          <w:szCs w:val="27"/>
          <w:u w:val="single"/>
        </w:rPr>
        <w:t>Crème au café </w:t>
      </w:r>
      <w:r>
        <w:rPr>
          <w:color w:val="888888"/>
        </w:rPr>
        <w:br/>
      </w:r>
      <w:r>
        <w:rPr>
          <w:rStyle w:val="lev"/>
          <w:color w:val="888888"/>
        </w:rPr>
        <w:t>-180 g de lait</w:t>
      </w:r>
      <w:r>
        <w:rPr>
          <w:color w:val="888888"/>
        </w:rPr>
        <w:br/>
      </w:r>
      <w:r>
        <w:rPr>
          <w:rStyle w:val="lev"/>
          <w:color w:val="888888"/>
        </w:rPr>
        <w:t>- 7 g de café soluble</w:t>
      </w:r>
      <w:r>
        <w:rPr>
          <w:color w:val="888888"/>
        </w:rPr>
        <w:br/>
      </w:r>
      <w:r>
        <w:rPr>
          <w:rStyle w:val="lev"/>
          <w:color w:val="888888"/>
        </w:rPr>
        <w:t>- 1 jaune d'œuf</w:t>
      </w:r>
      <w:r>
        <w:rPr>
          <w:color w:val="888888"/>
        </w:rPr>
        <w:br/>
      </w:r>
      <w:r>
        <w:rPr>
          <w:rStyle w:val="lev"/>
          <w:color w:val="888888"/>
        </w:rPr>
        <w:t>- 25 g de sucre</w:t>
      </w:r>
      <w:r>
        <w:rPr>
          <w:color w:val="888888"/>
        </w:rPr>
        <w:br/>
      </w:r>
      <w:r>
        <w:rPr>
          <w:rStyle w:val="lev"/>
          <w:color w:val="888888"/>
        </w:rPr>
        <w:t>- 8 g de farine</w:t>
      </w:r>
      <w:r>
        <w:rPr>
          <w:color w:val="888888"/>
        </w:rPr>
        <w:br/>
      </w:r>
      <w:r>
        <w:rPr>
          <w:rStyle w:val="lev"/>
          <w:color w:val="888888"/>
        </w:rPr>
        <w:t>- 5 g de gélatine</w:t>
      </w:r>
      <w:r>
        <w:rPr>
          <w:color w:val="888888"/>
        </w:rPr>
        <w:br/>
      </w:r>
      <w:r>
        <w:rPr>
          <w:rStyle w:val="lev"/>
          <w:color w:val="888888"/>
        </w:rPr>
        <w:t>- 65 g de chocolat blanc</w:t>
      </w:r>
      <w:r>
        <w:rPr>
          <w:color w:val="888888"/>
        </w:rPr>
        <w:br/>
      </w:r>
      <w:r>
        <w:rPr>
          <w:rStyle w:val="lev"/>
          <w:color w:val="888888"/>
        </w:rPr>
        <w:t>- 200 g de crème fouettée</w:t>
      </w: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Crème brûlée au chocolat :</w:t>
      </w:r>
      <w:r>
        <w:rPr>
          <w:color w:val="888888"/>
        </w:rPr>
        <w:br/>
      </w:r>
      <w:r>
        <w:rPr>
          <w:rStyle w:val="lev"/>
          <w:color w:val="888888"/>
        </w:rPr>
        <w:t>- 60 g de crème liquide</w:t>
      </w:r>
      <w:r>
        <w:rPr>
          <w:color w:val="888888"/>
        </w:rPr>
        <w:br/>
      </w:r>
      <w:r>
        <w:rPr>
          <w:rStyle w:val="lev"/>
          <w:color w:val="888888"/>
        </w:rPr>
        <w:t>- 12 g de cacao amer</w:t>
      </w:r>
      <w:r>
        <w:rPr>
          <w:color w:val="888888"/>
        </w:rPr>
        <w:br/>
      </w:r>
      <w:r>
        <w:rPr>
          <w:rStyle w:val="lev"/>
          <w:color w:val="888888"/>
        </w:rPr>
        <w:lastRenderedPageBreak/>
        <w:t>- 60 g de lait</w:t>
      </w:r>
      <w:r>
        <w:rPr>
          <w:color w:val="888888"/>
        </w:rPr>
        <w:br/>
      </w:r>
      <w:r>
        <w:rPr>
          <w:rStyle w:val="lev"/>
          <w:color w:val="888888"/>
        </w:rPr>
        <w:t>- 25 g de sucre</w:t>
      </w:r>
      <w:r>
        <w:rPr>
          <w:color w:val="888888"/>
        </w:rPr>
        <w:br/>
      </w:r>
      <w:r>
        <w:rPr>
          <w:rStyle w:val="lev"/>
          <w:color w:val="888888"/>
        </w:rPr>
        <w:t>- 1 jaune d'œuf</w:t>
      </w: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Nougatine aux noix :</w:t>
      </w:r>
      <w:r>
        <w:rPr>
          <w:color w:val="888888"/>
        </w:rPr>
        <w:br/>
      </w:r>
      <w:r>
        <w:rPr>
          <w:rStyle w:val="lev"/>
          <w:color w:val="888888"/>
        </w:rPr>
        <w:t>- 100 g de sucre</w:t>
      </w:r>
      <w:r>
        <w:rPr>
          <w:color w:val="888888"/>
        </w:rPr>
        <w:t xml:space="preserve"> </w:t>
      </w:r>
      <w:r w:rsidR="00EF0BA4">
        <w:rPr>
          <w:color w:val="888888"/>
        </w:rPr>
        <w:br/>
      </w:r>
      <w:r>
        <w:rPr>
          <w:rStyle w:val="lev"/>
          <w:color w:val="888888"/>
        </w:rPr>
        <w:t>- 30 g d'eau</w:t>
      </w:r>
      <w:r>
        <w:rPr>
          <w:color w:val="888888"/>
        </w:rPr>
        <w:t xml:space="preserve"> </w:t>
      </w:r>
      <w:r w:rsidR="00EF0BA4">
        <w:rPr>
          <w:color w:val="888888"/>
        </w:rPr>
        <w:br/>
      </w:r>
      <w:r>
        <w:rPr>
          <w:rStyle w:val="lev"/>
          <w:color w:val="888888"/>
        </w:rPr>
        <w:t>- 30 g de cerneaux de noix</w:t>
      </w:r>
      <w:r>
        <w:rPr>
          <w:color w:val="888888"/>
        </w:rPr>
        <w:br/>
      </w:r>
      <w:r>
        <w:rPr>
          <w:color w:val="B97E83"/>
        </w:rPr>
        <w:br/>
      </w: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spatule dentelée (5 mm) de carreleur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cercle de 20 cm habillé de rhodoïd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cercle de 18 cm (si possible)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Pour doubler les proportions, mon cadre (extensible) mesurait  32 cm X 23 cm</w:t>
      </w:r>
      <w:r w:rsidR="00EF0BA4">
        <w:rPr>
          <w:rStyle w:val="lev"/>
          <w:color w:val="5EA19D"/>
        </w:rPr>
        <w:br/>
      </w:r>
      <w:r w:rsidR="00EF0BA4">
        <w:rPr>
          <w:rStyle w:val="lev"/>
          <w:color w:val="FF6600"/>
        </w:rPr>
        <w:t>Préchauffage du four :</w:t>
      </w:r>
      <w:r w:rsidR="00EF0BA4">
        <w:rPr>
          <w:b/>
          <w:bCs/>
          <w:color w:val="5EA19D"/>
        </w:rPr>
        <w:br/>
      </w:r>
      <w:r w:rsidR="00EF0BA4">
        <w:rPr>
          <w:rStyle w:val="lev"/>
          <w:color w:val="FF6600"/>
        </w:rPr>
        <w:t>- Pour le biscuit : 180°</w:t>
      </w:r>
      <w:r w:rsidR="00EF0BA4">
        <w:rPr>
          <w:color w:val="FF6600"/>
        </w:rPr>
        <w:t>C</w:t>
      </w:r>
      <w:r w:rsidR="00EF0BA4">
        <w:rPr>
          <w:color w:val="5EA19D"/>
        </w:rPr>
        <w:t xml:space="preserve"> </w:t>
      </w:r>
      <w:r w:rsidR="00EF0BA4">
        <w:rPr>
          <w:noProof/>
          <w:color w:val="0000FF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onvection naturel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onvection naturel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BA4">
        <w:rPr>
          <w:color w:val="5EA19D"/>
        </w:rPr>
        <w:br/>
      </w:r>
      <w:r w:rsidR="00EF0BA4">
        <w:rPr>
          <w:rStyle w:val="lev"/>
          <w:color w:val="FF6600"/>
        </w:rPr>
        <w:t>- Pour la crème brûlée : à 90°C</w:t>
      </w:r>
      <w:r w:rsidR="00EF0BA4">
        <w:rPr>
          <w:color w:val="5EA19D"/>
        </w:rPr>
        <w:t xml:space="preserve"> </w:t>
      </w:r>
      <w:r w:rsidR="00EF0BA4">
        <w:rPr>
          <w:noProof/>
          <w:color w:val="0000FF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BA4">
        <w:rPr>
          <w:color w:val="5EA19D"/>
        </w:rPr>
        <w:br/>
      </w:r>
      <w:r>
        <w:br/>
      </w: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Pâte à cigarette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Travailler le beurre pommade avec le sucre glace.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les blancs d'œufs et remuer.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la farine et le cacao et bien mélanger.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Dresser une large bande assez fine sur la partie inférieure de la plaque.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Rayer avec la spatule. </w:t>
      </w:r>
    </w:p>
    <w:p w:rsidR="00C165F1" w:rsidRPr="00C165F1" w:rsidRDefault="00C165F1" w:rsidP="00C165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Entreposer au congélateur, le temps que la pâte durcisse.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Biscuit Joconde rayé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Faire fondre le beurre sans le laisser chauffer trop.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Monter les blancs en neige ferme avec le sucre semoule.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Blanchir les œufs avec le sucre glace.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la poudre d'amandes et la farine. Mélanger.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une petite quantité de blancs en neige pour assouplir la pâte.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le reste des blancs en soulevant délicatement la pâte à la spatule.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le beurre froid (cela évite que le biscuit lève).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cette pâte sur l'ensemble de la plaque en recouvrant la partie rayée.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Enfourner pour 10 à 15 minutes en surveillant. </w:t>
      </w:r>
    </w:p>
    <w:p w:rsidR="00C165F1" w:rsidRPr="00C165F1" w:rsidRDefault="00C165F1" w:rsidP="00C16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Laisser refroidir avant de démouler.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Sirop au café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Porter à ébullition le sucre et l'eau. </w:t>
      </w:r>
    </w:p>
    <w:p w:rsidR="00C165F1" w:rsidRPr="00C165F1" w:rsidRDefault="00C165F1" w:rsidP="00C16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Retirer du feu et ajouter le café soluble. </w:t>
      </w:r>
    </w:p>
    <w:p w:rsidR="00C165F1" w:rsidRPr="00C165F1" w:rsidRDefault="00C165F1" w:rsidP="00C16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Laisser refroidir.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Crème brûlée au chocolat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Faire chauffer jusqu'à frémissement le lait avec le cacao. </w:t>
      </w:r>
    </w:p>
    <w:p w:rsidR="00C165F1" w:rsidRPr="00EF0BA4" w:rsidRDefault="00C165F1" w:rsidP="00EF0BA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lastRenderedPageBreak/>
        <w:t xml:space="preserve">Blanchir le jaune d'œuf avec le sucre. </w:t>
      </w:r>
      <w:r w:rsidR="00EF0BA4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>V</w:t>
      </w:r>
      <w:r w:rsidRPr="00EF0BA4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erser le lait et mélanger. </w:t>
      </w:r>
    </w:p>
    <w:p w:rsidR="00C165F1" w:rsidRPr="00C165F1" w:rsidRDefault="00C165F1" w:rsidP="00C165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la crème légèrement tiédie et bien mélanger. </w:t>
      </w:r>
    </w:p>
    <w:p w:rsidR="00C165F1" w:rsidRPr="00C165F1" w:rsidRDefault="00C165F1" w:rsidP="00C165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Répartir la préparation dans des empreintes. </w:t>
      </w:r>
    </w:p>
    <w:p w:rsidR="00C165F1" w:rsidRPr="00C165F1" w:rsidRDefault="00C165F1" w:rsidP="00C165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Enfourner pour 45 minutes environ. </w:t>
      </w:r>
    </w:p>
    <w:p w:rsidR="00C165F1" w:rsidRPr="00C165F1" w:rsidRDefault="00C165F1" w:rsidP="00C165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Laisser refroidir puis entreposer au congélateur pour que les crèmes durcissent.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Nougatine aux noix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Torréfier légèrement les noix au four (position grill). Les concasser. </w:t>
      </w:r>
    </w:p>
    <w:p w:rsidR="00C165F1" w:rsidRPr="00EF0BA4" w:rsidRDefault="00C165F1" w:rsidP="00EF0B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Réaliser un caramel avec l'eau et le sucre. </w:t>
      </w:r>
      <w:r w:rsidRPr="00EF0BA4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les noix. </w:t>
      </w:r>
    </w:p>
    <w:p w:rsidR="00C165F1" w:rsidRPr="00C165F1" w:rsidRDefault="00C165F1" w:rsidP="00C165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sur une feuille de papier sulfurisé et laisser sécher. </w:t>
      </w:r>
    </w:p>
    <w:p w:rsidR="00C165F1" w:rsidRPr="00C165F1" w:rsidRDefault="00C165F1" w:rsidP="00C165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Briser la nougatine lorsqu'elle est bien dure.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Crème au café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Mettre la gélatine à ramollir dans de l'eau froide.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Concasser le chocolat blanc.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Faire chauffer le lait avec le café et la moitié du sucre.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Blanchir le jaune d'œuf avec le reste du sucre.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Ajouter la farine et bien mélanger.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le lait bouillant sur la crème aux œufs. </w:t>
      </w:r>
    </w:p>
    <w:p w:rsidR="00C165F1" w:rsidRPr="00EF0BA4" w:rsidRDefault="00C165F1" w:rsidP="00EF0BA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Mélanger et reverser dans la casserole. </w:t>
      </w:r>
      <w:r w:rsidRPr="00EF0BA4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Amener à ébullition pendant quelques secondes.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Incorporer la gélatine et remuer pour la faire dissoudre.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la crème chaude sur le chocolat.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Mélanger de temps en temps jusqu'à refroidissement.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Monter la crème jusqu'à consistance de mousse à raser. </w:t>
      </w:r>
    </w:p>
    <w:p w:rsidR="00C165F1" w:rsidRPr="00C165F1" w:rsidRDefault="00C165F1" w:rsidP="00C165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Mélanger délicatement avec la crème au café.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color w:val="595959" w:themeColor="text1" w:themeTint="A6"/>
          <w:u w:val="single"/>
          <w:lang w:eastAsia="fr-FR"/>
        </w:rPr>
        <w:t>Montage du gâteau :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Déposer le cercle de 20 cm doublé de rhodoïd sur un carton.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Découper dans la partie rayée du biscuit une bande de la hauteur du cercle moins 0,5 mm.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Découper deux abaisses de 18 cm (plus facile avec un cercle de cette largeur).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Disposer la bande partie rayée contre le rhodoïd pour tapisser tout le tour du cercle de 20 cm.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Déposer dans le fond une abaisse de biscuit.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la moitié de la crème au café.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Répartir les crèmes brûlées gelées.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Déposer l'autre abaisse de biscuit. </w:t>
      </w:r>
    </w:p>
    <w:p w:rsidR="00C165F1" w:rsidRPr="00EF0BA4" w:rsidRDefault="00C165F1" w:rsidP="00EF0BA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proofErr w:type="spellStart"/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>Puncher</w:t>
      </w:r>
      <w:proofErr w:type="spellEnd"/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de sirop à l'aide d'un pinceau. </w:t>
      </w:r>
      <w:r w:rsidRPr="00EF0BA4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Éparpiller la nougatine.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Verser le reste de la crème et égaliser la surface à la spatule.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Vous pouvez parsemer de grains de café en chocolat et de cerneaux de noix caramélisés.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Laisser durcir au congélateur. </w:t>
      </w:r>
    </w:p>
    <w:p w:rsidR="00C165F1" w:rsidRPr="00C165F1" w:rsidRDefault="00C165F1" w:rsidP="00C165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Décercler et finir le décor.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lang w:eastAsia="fr-FR"/>
        </w:rPr>
        <w:t>Pour le gâteau grand modèle, j'ai disposé quelques cerneaux de noix caramélisés et j'ai versé à la sortie du congélateur un nappage fait de 160 g de sirop + 40 g d'eau que j'ai fait chauffé et dans lequel j'ai dissous 10 g de gélatine.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p w:rsidR="00C165F1" w:rsidRPr="00C165F1" w:rsidRDefault="00C165F1" w:rsidP="00C1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  </w:t>
      </w:r>
    </w:p>
    <w:p w:rsidR="00EB401F" w:rsidRPr="00EF0BA4" w:rsidRDefault="00C165F1" w:rsidP="00EF0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</w:pPr>
      <w:r w:rsidRPr="00C165F1">
        <w:rPr>
          <w:rFonts w:ascii="Times New Roman" w:eastAsia="Times New Roman" w:hAnsi="Times New Roman" w:cs="Times New Roman"/>
          <w:b/>
          <w:bCs/>
          <w:i/>
          <w:iCs/>
          <w:color w:val="595959" w:themeColor="text1" w:themeTint="A6"/>
          <w:lang w:eastAsia="fr-FR"/>
        </w:rPr>
        <w:t>Pour le gâteau petit modèle, j'ai simplement saupoudré d'un voile de cacao amer et disposé quelques billes de chocolat.</w:t>
      </w:r>
      <w:r w:rsidRPr="00C165F1">
        <w:rPr>
          <w:rFonts w:ascii="Times New Roman" w:eastAsia="Times New Roman" w:hAnsi="Times New Roman" w:cs="Times New Roman"/>
          <w:color w:val="595959" w:themeColor="text1" w:themeTint="A6"/>
          <w:lang w:eastAsia="fr-FR"/>
        </w:rPr>
        <w:t xml:space="preserve"> </w:t>
      </w:r>
    </w:p>
    <w:sectPr w:rsidR="00EB401F" w:rsidRPr="00EF0BA4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F14"/>
    <w:multiLevelType w:val="multilevel"/>
    <w:tmpl w:val="266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B6D"/>
    <w:multiLevelType w:val="multilevel"/>
    <w:tmpl w:val="8DC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C0745"/>
    <w:multiLevelType w:val="multilevel"/>
    <w:tmpl w:val="CD6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4B61"/>
    <w:multiLevelType w:val="multilevel"/>
    <w:tmpl w:val="402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0D39"/>
    <w:multiLevelType w:val="multilevel"/>
    <w:tmpl w:val="F95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C0CC8"/>
    <w:multiLevelType w:val="multilevel"/>
    <w:tmpl w:val="F93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F0A8A"/>
    <w:multiLevelType w:val="multilevel"/>
    <w:tmpl w:val="031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61423"/>
    <w:multiLevelType w:val="hybridMultilevel"/>
    <w:tmpl w:val="676288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A78A8"/>
    <w:multiLevelType w:val="multilevel"/>
    <w:tmpl w:val="404C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D512D"/>
    <w:multiLevelType w:val="multilevel"/>
    <w:tmpl w:val="FC7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67298"/>
    <w:multiLevelType w:val="multilevel"/>
    <w:tmpl w:val="E3E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664C0"/>
    <w:multiLevelType w:val="multilevel"/>
    <w:tmpl w:val="B49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C4721"/>
    <w:multiLevelType w:val="hybridMultilevel"/>
    <w:tmpl w:val="F0AED8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1F7E2F"/>
    <w:multiLevelType w:val="multilevel"/>
    <w:tmpl w:val="36C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010880"/>
    <w:multiLevelType w:val="multilevel"/>
    <w:tmpl w:val="AD9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A0181"/>
    <w:multiLevelType w:val="multilevel"/>
    <w:tmpl w:val="C13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9157C"/>
    <w:multiLevelType w:val="multilevel"/>
    <w:tmpl w:val="E43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C7344"/>
    <w:multiLevelType w:val="multilevel"/>
    <w:tmpl w:val="83D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D39FC"/>
    <w:multiLevelType w:val="hybridMultilevel"/>
    <w:tmpl w:val="64C69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51E6"/>
    <w:multiLevelType w:val="multilevel"/>
    <w:tmpl w:val="727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968E6"/>
    <w:multiLevelType w:val="hybridMultilevel"/>
    <w:tmpl w:val="2C3E91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9201BE"/>
    <w:multiLevelType w:val="hybridMultilevel"/>
    <w:tmpl w:val="EF682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1"/>
  </w:num>
  <w:num w:numId="16">
    <w:abstractNumId w:val="19"/>
  </w:num>
  <w:num w:numId="17">
    <w:abstractNumId w:val="4"/>
  </w:num>
  <w:num w:numId="18">
    <w:abstractNumId w:val="7"/>
  </w:num>
  <w:num w:numId="19">
    <w:abstractNumId w:val="20"/>
  </w:num>
  <w:num w:numId="20">
    <w:abstractNumId w:val="12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F4F"/>
    <w:rsid w:val="00046329"/>
    <w:rsid w:val="00977F4F"/>
    <w:rsid w:val="00C165F1"/>
    <w:rsid w:val="00EB401F"/>
    <w:rsid w:val="00EF0BA4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F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65F1"/>
    <w:rPr>
      <w:b/>
      <w:bCs/>
    </w:rPr>
  </w:style>
  <w:style w:type="paragraph" w:styleId="Paragraphedeliste">
    <w:name w:val="List Paragraph"/>
    <w:basedOn w:val="Normal"/>
    <w:uiPriority w:val="34"/>
    <w:qFormat/>
    <w:rsid w:val="00C1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onvection-naturelle-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MAI-2011/Semaine-du-9-au-15/Symphonie/Symphonie---DSC_0935_888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cp:lastPrinted>2013-11-02T16:58:00Z</cp:lastPrinted>
  <dcterms:created xsi:type="dcterms:W3CDTF">2013-10-31T14:40:00Z</dcterms:created>
  <dcterms:modified xsi:type="dcterms:W3CDTF">2017-02-24T16:49:00Z</dcterms:modified>
</cp:coreProperties>
</file>