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6" w:rsidRPr="00CE5420" w:rsidRDefault="0077568F" w:rsidP="00F95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7568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E16">
        <w:t xml:space="preserve"> </w:t>
      </w:r>
      <w:proofErr w:type="spellStart"/>
      <w:r w:rsidR="00F95E16" w:rsidRPr="00CE542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Crozets</w:t>
      </w:r>
      <w:proofErr w:type="spellEnd"/>
      <w:r w:rsidR="00F95E16" w:rsidRPr="00CE542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de Savoie et saucisse italienne</w:t>
      </w:r>
    </w:p>
    <w:p w:rsidR="00CE5420" w:rsidRDefault="00F95E16" w:rsidP="00CE54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3" name="Image 13" descr="Crozets-de-Savoie-et-saucisse-italienne-DSCN6810_2693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ozets-de-Savoie-et-saucisse-italienne-DSCN6810_2693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420">
        <w:rPr>
          <w:b/>
          <w:bCs/>
          <w:sz w:val="20"/>
          <w:szCs w:val="20"/>
          <w:u w:val="single"/>
        </w:rPr>
        <w:t xml:space="preserve"> </w:t>
      </w:r>
      <w:r w:rsidR="00CE5420">
        <w:rPr>
          <w:rStyle w:val="lev"/>
          <w:u w:val="single"/>
        </w:rPr>
        <w:t>Pour 5 Croquants-Gourmands</w:t>
      </w:r>
    </w:p>
    <w:p w:rsidR="00CE5420" w:rsidRDefault="00CE5420" w:rsidP="00CE5420">
      <w:pPr>
        <w:pStyle w:val="NormalWeb"/>
      </w:pPr>
      <w:proofErr w:type="spellStart"/>
      <w:r>
        <w:rPr>
          <w:rStyle w:val="lev"/>
          <w:color w:val="5EA19D"/>
          <w:sz w:val="27"/>
          <w:szCs w:val="27"/>
          <w:u w:val="single"/>
        </w:rPr>
        <w:t>Crozets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 xml:space="preserve">- 400 g de </w:t>
      </w:r>
      <w:hyperlink r:id="rId8" w:history="1">
        <w:proofErr w:type="spellStart"/>
        <w:r>
          <w:rPr>
            <w:rStyle w:val="Lienhypertexte"/>
            <w:b/>
            <w:bCs/>
          </w:rPr>
          <w:t>Crozets</w:t>
        </w:r>
        <w:proofErr w:type="spellEnd"/>
        <w:r>
          <w:rPr>
            <w:rStyle w:val="Lienhypertexte"/>
            <w:b/>
            <w:bCs/>
          </w:rPr>
          <w:t xml:space="preserve"> de Savoie au sarrasin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- 100 g d'allumettes de lardons fumés</w:t>
      </w:r>
      <w:r>
        <w:rPr>
          <w:b/>
          <w:bCs/>
        </w:rPr>
        <w:br/>
      </w:r>
      <w:r>
        <w:rPr>
          <w:rStyle w:val="lev"/>
        </w:rPr>
        <w:t>- 3 échalotes</w:t>
      </w:r>
      <w:r>
        <w:rPr>
          <w:b/>
          <w:bCs/>
        </w:rPr>
        <w:br/>
      </w:r>
      <w:r>
        <w:rPr>
          <w:rStyle w:val="lev"/>
        </w:rPr>
        <w:t>- 2 tablettes de bouillon aux herbes et à l'huile d'olive</w:t>
      </w:r>
      <w:r>
        <w:rPr>
          <w:b/>
          <w:bCs/>
        </w:rPr>
        <w:br/>
      </w:r>
      <w:r>
        <w:rPr>
          <w:rStyle w:val="lev"/>
        </w:rPr>
        <w:t>- 125 g de crème</w:t>
      </w:r>
      <w:r>
        <w:rPr>
          <w:b/>
          <w:bCs/>
        </w:rPr>
        <w:br/>
      </w:r>
      <w:r>
        <w:rPr>
          <w:rStyle w:val="lev"/>
        </w:rPr>
        <w:t>- 50 g de parmesan râpé</w:t>
      </w:r>
      <w:r>
        <w:rPr>
          <w:b/>
          <w:bCs/>
        </w:rPr>
        <w:br/>
      </w:r>
      <w:r>
        <w:rPr>
          <w:rStyle w:val="lev"/>
        </w:rPr>
        <w:t>- 75 g de Beaufort râpé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  <w:color w:val="5EA19D"/>
          <w:u w:val="single"/>
        </w:rPr>
        <w:t>Saucisses :</w:t>
      </w:r>
      <w:r>
        <w:rPr>
          <w:b/>
          <w:bCs/>
          <w:u w:val="single"/>
        </w:rPr>
        <w:br/>
      </w:r>
      <w:r>
        <w:rPr>
          <w:rStyle w:val="lev"/>
        </w:rPr>
        <w:t>- 5 saucisses de ménage italiennes</w:t>
      </w:r>
      <w:r>
        <w:rPr>
          <w:b/>
          <w:bCs/>
        </w:rPr>
        <w:br/>
      </w:r>
      <w:r>
        <w:rPr>
          <w:rStyle w:val="lev"/>
        </w:rPr>
        <w:t>- 5 échalotes</w:t>
      </w:r>
      <w:r>
        <w:rPr>
          <w:b/>
          <w:bCs/>
        </w:rPr>
        <w:br/>
      </w:r>
      <w:r>
        <w:rPr>
          <w:rStyle w:val="lev"/>
        </w:rPr>
        <w:t>- 200 ml de vin blanc</w:t>
      </w:r>
      <w:r>
        <w:rPr>
          <w:b/>
          <w:bCs/>
        </w:rPr>
        <w:br/>
      </w:r>
      <w:r>
        <w:rPr>
          <w:rStyle w:val="lev"/>
        </w:rPr>
        <w:t>-  100 g de crème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</w:p>
    <w:p w:rsidR="00CE5420" w:rsidRDefault="00CE5420" w:rsidP="00CE5420">
      <w:pPr>
        <w:pStyle w:val="NormalWeb"/>
      </w:pPr>
      <w:r>
        <w:rPr>
          <w:rStyle w:val="lev"/>
          <w:color w:val="5EA19D"/>
        </w:rPr>
        <w:t>1 plat à gratin huilé</w:t>
      </w:r>
      <w:r>
        <w:br/>
      </w:r>
      <w:r>
        <w:rPr>
          <w:rStyle w:val="lev"/>
          <w:color w:val="FF6600"/>
        </w:rPr>
        <w:t>Préchauffage du four à 200°C</w:t>
      </w:r>
      <w:r>
        <w:rPr>
          <w:rStyle w:val="lev"/>
          <w:color w:val="5EA19D"/>
        </w:rPr>
        <w:t> 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2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20" w:rsidRDefault="00CE5420" w:rsidP="00CE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</w:p>
    <w:p w:rsidR="00F95E16" w:rsidRPr="00CD598D" w:rsidRDefault="00F95E16" w:rsidP="00F9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Les </w:t>
      </w:r>
      <w:proofErr w:type="spellStart"/>
      <w:r w:rsidRPr="00CD59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Crozets</w:t>
      </w:r>
      <w:proofErr w:type="spellEnd"/>
      <w:r w:rsidRPr="00CD59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:</w:t>
      </w:r>
    </w:p>
    <w:p w:rsidR="00F95E16" w:rsidRPr="00CD598D" w:rsidRDefault="00F95E16" w:rsidP="00F9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sauter les allumettes de lardons dans une poêle à sec jusqu'à ce qu'elles rendent un peu de gras.</w:t>
      </w:r>
    </w:p>
    <w:p w:rsidR="00F95E16" w:rsidRPr="00CD598D" w:rsidRDefault="00F95E16" w:rsidP="00F9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les échalotes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hachées</w:t>
      </w: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laisser dorer l'ensemble en remuant souvent.</w:t>
      </w:r>
    </w:p>
    <w:p w:rsidR="00F95E16" w:rsidRPr="00CD598D" w:rsidRDefault="00F95E16" w:rsidP="00F9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cuire les </w:t>
      </w:r>
      <w:proofErr w:type="spellStart"/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Crozets</w:t>
      </w:r>
      <w:proofErr w:type="spellEnd"/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pendant 15 minutes dans de l'eau bouillante avec les tablettes de bouillon.</w:t>
      </w:r>
    </w:p>
    <w:p w:rsidR="00F95E16" w:rsidRPr="00CD598D" w:rsidRDefault="00F95E16" w:rsidP="00F9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Égoutter soigneusement.</w:t>
      </w:r>
    </w:p>
    <w:p w:rsidR="00F95E16" w:rsidRPr="00CD598D" w:rsidRDefault="00F95E16" w:rsidP="00F9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Incorporer le mélange lardons-échalotes aux </w:t>
      </w:r>
      <w:proofErr w:type="spellStart"/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Crozets</w:t>
      </w:r>
      <w:proofErr w:type="spellEnd"/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, ainsi que la crème et le parmesan.</w:t>
      </w:r>
    </w:p>
    <w:p w:rsidR="00F95E16" w:rsidRPr="00CD598D" w:rsidRDefault="00F95E16" w:rsidP="00F9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Saler si nécessaire et poivrer.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Verser l'ensemble dans le plat à gratin.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Parsemer de Beaufort râpé.</w:t>
      </w:r>
    </w:p>
    <w:p w:rsidR="00F95E16" w:rsidRPr="00CD598D" w:rsidRDefault="00F95E16" w:rsidP="00F9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Enfourner pour 15 minutes environ, jusqu'à ce que le dessus soit doré.</w:t>
      </w:r>
    </w:p>
    <w:p w:rsidR="00F95E16" w:rsidRPr="00CD598D" w:rsidRDefault="00F95E16" w:rsidP="00F9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Les saucisses :</w:t>
      </w:r>
    </w:p>
    <w:p w:rsidR="00F95E16" w:rsidRPr="00CD598D" w:rsidRDefault="00F95E16" w:rsidP="00F9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Piquer les saucisses.</w:t>
      </w:r>
    </w:p>
    <w:p w:rsidR="00F95E16" w:rsidRPr="00CD598D" w:rsidRDefault="00F95E16" w:rsidP="00F9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Éplucher et hacher finement les échalotes. Les faire suer dans l'huile chaude.</w:t>
      </w:r>
    </w:p>
    <w:p w:rsidR="00F95E16" w:rsidRPr="00CD598D" w:rsidRDefault="00F95E16" w:rsidP="00F9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les saucisses et les faire dorer de tous côtés.</w:t>
      </w:r>
    </w:p>
    <w:p w:rsidR="00F95E16" w:rsidRPr="00CD598D" w:rsidRDefault="00F95E16" w:rsidP="00F9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Incorporer le vin blanc, porter à ébullition, puis couvrir et laisser frémir pendant 10 minutes.</w:t>
      </w:r>
    </w:p>
    <w:p w:rsidR="00F95E16" w:rsidRPr="00CD598D" w:rsidRDefault="00F95E16" w:rsidP="00F95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la crème et finir la cuisson à découvert jusqu'à ce que la sauce prenne une belle consistance.</w:t>
      </w:r>
    </w:p>
    <w:p w:rsidR="00F95E16" w:rsidRPr="00CD598D" w:rsidRDefault="00F95E16" w:rsidP="00F9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 w:rsidRPr="00CD598D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Servir chaud avec les </w:t>
      </w:r>
      <w:proofErr w:type="spellStart"/>
      <w:r w:rsidRPr="00CD598D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Crozets</w:t>
      </w:r>
      <w:proofErr w:type="spellEnd"/>
      <w:r w:rsidRPr="00CD598D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 gratinés.</w:t>
      </w: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34"/>
    <w:multiLevelType w:val="multilevel"/>
    <w:tmpl w:val="5A0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15C3"/>
    <w:multiLevelType w:val="multilevel"/>
    <w:tmpl w:val="723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68F"/>
    <w:rsid w:val="00373A91"/>
    <w:rsid w:val="00451FEA"/>
    <w:rsid w:val="006B3190"/>
    <w:rsid w:val="0077568F"/>
    <w:rsid w:val="00CE5420"/>
    <w:rsid w:val="00F9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6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54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5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eclerc.com/espace+nos-regions-ont-du-talent/alimentaire/epicerie/epicerie-salee/pates-alimentaires/crozets-de-savoie-au-sarrasin---400-g,38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N/Crozets-de-Savoie/Crozets-de-Savoie-et-saucisse-italienne-DSCN6810_2693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cp:lastPrinted>2013-09-13T14:34:00Z</cp:lastPrinted>
  <dcterms:created xsi:type="dcterms:W3CDTF">2013-09-13T12:01:00Z</dcterms:created>
  <dcterms:modified xsi:type="dcterms:W3CDTF">2017-03-25T18:00:00Z</dcterms:modified>
</cp:coreProperties>
</file>