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6" w:rsidRDefault="000D47B6">
      <w:r w:rsidRPr="000D47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006">
        <w:t xml:space="preserve"> </w:t>
      </w:r>
    </w:p>
    <w:p w:rsidR="00BD5006" w:rsidRPr="00BD5006" w:rsidRDefault="00BD5006" w:rsidP="00BD5006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D5006">
        <w:rPr>
          <w:b/>
          <w:color w:val="C0504D" w:themeColor="accent2"/>
          <w:sz w:val="40"/>
          <w:szCs w:val="40"/>
          <w:u w:val="single"/>
        </w:rPr>
        <w:t>Salade figue, melon, mozzarella</w:t>
      </w:r>
    </w:p>
    <w:p w:rsidR="00BD5006" w:rsidRDefault="00BD5006" w:rsidP="00BD50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salade-figue-melon-mozzarella-p1050007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salade-figue-melon-mozzarella-p1050007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1 Croquant-Gourmand</w:t>
      </w:r>
    </w:p>
    <w:p w:rsidR="00BD5006" w:rsidRDefault="00BD5006" w:rsidP="00BD5006">
      <w:pPr>
        <w:pStyle w:val="NormalWeb"/>
      </w:pPr>
      <w:r>
        <w:t> </w:t>
      </w:r>
      <w:r>
        <w:rPr>
          <w:u w:val="single"/>
        </w:rPr>
        <w:t>assiette :</w:t>
      </w:r>
      <w:r>
        <w:br/>
        <w:t>- Feuilles de salade</w:t>
      </w:r>
      <w:r>
        <w:br/>
        <w:t>- 2 ou 3 figues (suivant leur grosseur)</w:t>
      </w:r>
      <w:r>
        <w:br/>
        <w:t>- 4 boules de melon</w:t>
      </w:r>
      <w:r>
        <w:br/>
        <w:t>- 2 tranches fines de jambon de Parme</w:t>
      </w:r>
      <w:r>
        <w:br/>
        <w:t>- mozzarella de bufflonne</w:t>
      </w:r>
      <w:r>
        <w:br/>
        <w:t>- tranches de tomate</w:t>
      </w:r>
      <w:r>
        <w:br/>
        <w:t>- basilic</w:t>
      </w:r>
      <w:r>
        <w:br/>
      </w:r>
      <w:r>
        <w:rPr>
          <w:u w:val="single"/>
        </w:rPr>
        <w:t>vinaigrette :</w:t>
      </w:r>
      <w:r>
        <w:br/>
        <w:t xml:space="preserve">- 2 </w:t>
      </w:r>
      <w:proofErr w:type="spellStart"/>
      <w:r>
        <w:t>càs</w:t>
      </w:r>
      <w:proofErr w:type="spellEnd"/>
      <w:r>
        <w:t xml:space="preserve"> d'huile d'olive</w:t>
      </w:r>
      <w:r>
        <w:br/>
        <w:t xml:space="preserve">- 2 </w:t>
      </w:r>
      <w:proofErr w:type="spellStart"/>
      <w:r>
        <w:t>càs</w:t>
      </w:r>
      <w:proofErr w:type="spellEnd"/>
      <w:r>
        <w:t xml:space="preserve"> de jus de citron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de miel liquide</w:t>
      </w:r>
      <w:r>
        <w:br/>
        <w:t>-sel &amp; poivre du moulin</w:t>
      </w:r>
    </w:p>
    <w:p w:rsidR="00BD5006" w:rsidRPr="00BD5006" w:rsidRDefault="00BD5006" w:rsidP="00BD5006">
      <w:pPr>
        <w:pStyle w:val="NormalWeb"/>
      </w:pPr>
      <w:r>
        <w:t> </w:t>
      </w:r>
      <w:r>
        <w:rPr>
          <w:u w:val="single"/>
        </w:rPr>
        <w:t xml:space="preserve">La vinaigrette 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>Émulsionner l'huile et le jus de citron.</w:t>
      </w:r>
      <w:r>
        <w:rPr>
          <w:u w:val="single"/>
        </w:rPr>
        <w:t xml:space="preserve"> </w:t>
      </w:r>
      <w:r>
        <w:t xml:space="preserve">Ajouter le miel et bien mélanger. Saler et poivrer </w:t>
      </w:r>
      <w:r>
        <w:rPr>
          <w:u w:val="single"/>
        </w:rPr>
        <w:t xml:space="preserve">L'assiette </w:t>
      </w:r>
      <w:proofErr w:type="gramStart"/>
      <w:r>
        <w:rPr>
          <w:u w:val="single"/>
        </w:rPr>
        <w:t>:</w:t>
      </w:r>
      <w:proofErr w:type="gramEnd"/>
      <w:r>
        <w:br/>
        <w:t>Tapisser les assiettes de salade (pour moi feuilles de chêne vertes et rouges).</w:t>
      </w:r>
      <w:r>
        <w:br/>
        <w:t>Déposer les éléments à votre guise : Des boules de melon, les figues, lavées, séchées et coupées en deux ou en quatre suivant leur taille.</w:t>
      </w:r>
      <w:r>
        <w:br/>
        <w:t xml:space="preserve">De la mozzarella (de bufflonne bien sûr) en tranches, en petites boules ou en quartier suivant sa taille, quelques quartiers de tomate, des lamelles de jambon de Parme, dégraissé ou non </w:t>
      </w:r>
      <w:r>
        <w:br/>
        <w:t>J'ai juste aspergé les éléments de quelques gouttes de vinaigrette et j'ai mis le reste à disposition.</w:t>
      </w:r>
      <w:r>
        <w:br/>
        <w:t>J'ai mis une goutte de vinaigre balsamique réduit sur la mozzarella, mais il faudra le faire juste avant de servir, pour qu'il ne coule pas.</w:t>
      </w:r>
    </w:p>
    <w:sectPr w:rsidR="00BD5006" w:rsidRPr="00BD5006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6E5"/>
    <w:rsid w:val="000A46E5"/>
    <w:rsid w:val="000D47B6"/>
    <w:rsid w:val="0013261D"/>
    <w:rsid w:val="002377F0"/>
    <w:rsid w:val="003B2100"/>
    <w:rsid w:val="00527EB6"/>
    <w:rsid w:val="00BD5006"/>
    <w:rsid w:val="00D65FD0"/>
    <w:rsid w:val="00E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6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1008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2017-08-12T13:25:00Z</dcterms:created>
  <dcterms:modified xsi:type="dcterms:W3CDTF">2017-08-27T17:53:00Z</dcterms:modified>
</cp:coreProperties>
</file>