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CB" w:rsidRPr="008D0E47" w:rsidRDefault="00F0029C" w:rsidP="00D4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2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9CB">
        <w:t xml:space="preserve"> </w:t>
      </w:r>
      <w:r w:rsidR="00D439CB" w:rsidRPr="00D439CB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>Fromage blanc à la MD</w:t>
      </w:r>
      <w:r w:rsidR="00D439CB" w:rsidRPr="008D0E47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D439CB" w:rsidRPr="008D0E47" w:rsidRDefault="00D439CB" w:rsidP="00D4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Fromage blanc à la MD DSCN0308_195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age blanc à la MD DSCN0308_1959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D0E4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Pour 12 petits fromages blancs </w:t>
      </w:r>
    </w:p>
    <w:p w:rsidR="00D439CB" w:rsidRPr="008D0E47" w:rsidRDefault="00D439CB" w:rsidP="00D43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- 1,5 litre de lait </w:t>
      </w:r>
      <w:r w:rsidRPr="008D0E4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- 1 petit suisse (60 g)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r w:rsidRPr="008D0E47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- 1 sachet de ferment pour yaourt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les égouttoirs dans les pots.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le petit suisse avec le ferment.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Délayer avec un peu de lait.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enfin le reste de lait en mélangeant bien.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préparation dans les pots.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Fermer la MD avec son couvercle.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Programme 2 - 12 heures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fin du programme, relever les égouttoirs et les caler sur le cran des pots.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Vider le petit lait dans un bocal ♦♦ </w:t>
      </w:r>
    </w:p>
    <w:p w:rsidR="00D439CB" w:rsidRPr="008D0E47" w:rsidRDefault="00D439CB" w:rsidP="00D43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Fermer les pots et les mettre au réfrigérateur. </w:t>
      </w:r>
    </w:p>
    <w:p w:rsidR="00D439CB" w:rsidRPr="008D0E47" w:rsidRDefault="00D439CB" w:rsidP="00D43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Si comme moi vous aimez les fromages bien secs et bien denses, ôtez le petit lait qui se forme, jusqu'à ce que vous obteniez la consistance désirée. </w:t>
      </w:r>
    </w:p>
    <w:p w:rsidR="00D439CB" w:rsidRPr="008D0E47" w:rsidRDefault="00D439CB" w:rsidP="00D43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D0E47">
        <w:rPr>
          <w:rFonts w:ascii="Times New Roman" w:eastAsia="Times New Roman" w:hAnsi="Times New Roman" w:cs="Times New Roman"/>
          <w:sz w:val="20"/>
          <w:szCs w:val="20"/>
          <w:lang w:eastAsia="fr-FR"/>
        </w:rPr>
        <w:t>Démouler les pots</w:t>
      </w:r>
      <w:r w:rsidRPr="008D0E47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.</w:t>
      </w:r>
    </w:p>
    <w:p w:rsidR="00E048A5" w:rsidRDefault="00E048A5"/>
    <w:sectPr w:rsidR="00E048A5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3070B"/>
    <w:multiLevelType w:val="multilevel"/>
    <w:tmpl w:val="C494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47DEF"/>
    <w:multiLevelType w:val="hybridMultilevel"/>
    <w:tmpl w:val="0C80F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29C"/>
    <w:rsid w:val="009B5816"/>
    <w:rsid w:val="00D439CB"/>
    <w:rsid w:val="00E048A5"/>
    <w:rsid w:val="00F0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10/Fromage-blanc-%C3%A0-la-MD-DSCN0308_1959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2013-08-25T06:19:00Z</cp:lastPrinted>
  <dcterms:created xsi:type="dcterms:W3CDTF">2013-08-24T16:27:00Z</dcterms:created>
  <dcterms:modified xsi:type="dcterms:W3CDTF">2013-08-25T06:19:00Z</dcterms:modified>
</cp:coreProperties>
</file>