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B5" w:rsidRDefault="004C6FE2">
      <w:pPr>
        <w:rPr>
          <w:b/>
          <w:color w:val="C0504D" w:themeColor="accent2"/>
          <w:sz w:val="40"/>
          <w:szCs w:val="40"/>
          <w:u w:val="single"/>
        </w:rPr>
      </w:pPr>
      <w:r w:rsidRPr="004C6FE2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0353">
        <w:t xml:space="preserve">   </w:t>
      </w:r>
      <w:r w:rsidR="007E0353" w:rsidRPr="007E0353">
        <w:rPr>
          <w:b/>
          <w:color w:val="C0504D" w:themeColor="accent2"/>
          <w:sz w:val="40"/>
          <w:szCs w:val="40"/>
          <w:u w:val="single"/>
        </w:rPr>
        <w:t>Le Yellow goutte Goccia</w:t>
      </w:r>
    </w:p>
    <w:p w:rsidR="00B523DE" w:rsidRPr="00B523DE" w:rsidRDefault="00B523DE" w:rsidP="00B5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2858770" cy="2141855"/>
            <wp:effectExtent l="19050" t="0" r="0" b="0"/>
            <wp:docPr id="3" name="Image 1" descr="Le Yellow goutte Goccia P106079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Yellow goutte Goccia P106079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523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Pour 6 à 8 Croquants-Gourmands</w:t>
      </w:r>
    </w:p>
    <w:p w:rsidR="007E0353" w:rsidRPr="00A24255" w:rsidRDefault="007E0353" w:rsidP="007E0353">
      <w:pPr>
        <w:pStyle w:val="NormalWeb"/>
        <w:rPr>
          <w:b/>
          <w:bCs/>
          <w:color w:val="CD8B3A"/>
          <w:u w:val="single"/>
        </w:rPr>
      </w:pPr>
      <w:r>
        <w:rPr>
          <w:rStyle w:val="lev"/>
          <w:color w:val="CD8B3A"/>
          <w:u w:val="single"/>
        </w:rPr>
        <w:t>Insert framboise :</w:t>
      </w:r>
      <w:r w:rsidR="00A24255">
        <w:rPr>
          <w:rStyle w:val="lev"/>
          <w:color w:val="CD8B3A"/>
          <w:u w:val="single"/>
        </w:rPr>
        <w:br/>
      </w:r>
      <w:r w:rsidR="00A24255" w:rsidRPr="000375BA">
        <w:rPr>
          <w:i/>
        </w:rPr>
        <w:t>Peut se préparer la veille du montage.</w:t>
      </w:r>
      <w:r w:rsidRPr="000375BA">
        <w:rPr>
          <w:i/>
        </w:rPr>
        <w:br/>
      </w:r>
      <w:r>
        <w:rPr>
          <w:rStyle w:val="lev"/>
          <w:color w:val="000000"/>
        </w:rPr>
        <w:t xml:space="preserve">- 200 g de coulis de </w:t>
      </w:r>
      <w:hyperlink r:id="rId7" w:tgtFrame="_blank" w:history="1">
        <w:r w:rsidRPr="007E0353">
          <w:rPr>
            <w:rStyle w:val="Lienhypertexte"/>
            <w:b/>
            <w:bCs/>
            <w:color w:val="000000"/>
            <w:u w:val="none"/>
          </w:rPr>
          <w:t>framboise</w:t>
        </w:r>
      </w:hyperlink>
      <w:r>
        <w:rPr>
          <w:rStyle w:val="lev"/>
          <w:color w:val="000000"/>
        </w:rPr>
        <w:t xml:space="preserve"> tiède</w:t>
      </w:r>
      <w:r>
        <w:br/>
      </w:r>
      <w:r>
        <w:rPr>
          <w:rStyle w:val="lev"/>
          <w:color w:val="000000"/>
        </w:rPr>
        <w:t>- 2,5 feuilles de gélatine (5g)</w:t>
      </w:r>
    </w:p>
    <w:p w:rsidR="007E0353" w:rsidRDefault="007E0353" w:rsidP="007E0353">
      <w:pPr>
        <w:pStyle w:val="NormalWeb"/>
      </w:pPr>
      <w:r>
        <w:rPr>
          <w:rStyle w:val="lev"/>
          <w:color w:val="CD8B3A"/>
        </w:rPr>
        <w:t>1 cercle ou 1 moule de 16 cm de diamètre tapissé de papier film</w:t>
      </w:r>
    </w:p>
    <w:p w:rsidR="007E0353" w:rsidRDefault="007E0353" w:rsidP="007E0353">
      <w:pPr>
        <w:pStyle w:val="NormalWeb"/>
      </w:pPr>
      <w:r>
        <w:t>Mettre la gélatine à ramollir dans de l'eau glacée.</w:t>
      </w:r>
      <w:r>
        <w:br/>
        <w:t>Prélever quelques cuillerées de coulis et le faire chauffer dans une tasse.</w:t>
      </w:r>
      <w:r>
        <w:br/>
        <w:t>Ajouter la gélatine bien essorée et la faire dissoudre.</w:t>
      </w:r>
      <w:r>
        <w:br/>
        <w:t>Incorporer ce coulis gélifié au reste de coulis tiède et bien mélanger.</w:t>
      </w:r>
      <w:r>
        <w:br/>
        <w:t>Verser dans le cercle, laisser refroidir puis entreposer au congélateur jusqu'à ce que l'insert soit gelé.</w:t>
      </w:r>
    </w:p>
    <w:p w:rsidR="00EA6EDD" w:rsidRPr="00EA6EDD" w:rsidRDefault="00EA6EDD" w:rsidP="00EA6EDD">
      <w:pPr>
        <w:pStyle w:val="NormalWeb"/>
      </w:pPr>
      <w:r>
        <w:rPr>
          <w:rStyle w:val="lev"/>
          <w:color w:val="CD8B3A"/>
          <w:u w:val="single"/>
        </w:rPr>
        <w:t>Le biscuit :</w:t>
      </w:r>
      <w:r>
        <w:rPr>
          <w:rStyle w:val="lev"/>
          <w:color w:val="000000"/>
        </w:rPr>
        <w:t xml:space="preserve"> (1)</w:t>
      </w:r>
      <w:r w:rsidR="00A24255">
        <w:rPr>
          <w:rStyle w:val="lev"/>
          <w:color w:val="000000"/>
        </w:rPr>
        <w:br/>
      </w:r>
      <w:r w:rsidR="00A24255" w:rsidRPr="000375BA">
        <w:rPr>
          <w:i/>
        </w:rPr>
        <w:t>Peut se préparer la veille du montage.</w:t>
      </w:r>
      <w:r w:rsidRPr="000375BA">
        <w:rPr>
          <w:b/>
          <w:bCs/>
          <w:i/>
          <w:color w:val="CD8B3A"/>
          <w:u w:val="single"/>
        </w:rPr>
        <w:br/>
      </w:r>
      <w:r>
        <w:rPr>
          <w:rStyle w:val="lev"/>
        </w:rPr>
        <w:t>- 25 g de beurre</w:t>
      </w:r>
      <w:r>
        <w:br/>
      </w:r>
      <w:r>
        <w:rPr>
          <w:rStyle w:val="lev"/>
        </w:rPr>
        <w:t>- 1 œuf</w:t>
      </w:r>
      <w:r>
        <w:br/>
      </w:r>
      <w:r>
        <w:rPr>
          <w:rStyle w:val="lev"/>
        </w:rPr>
        <w:t>- 50 g de sucre</w:t>
      </w:r>
      <w:r>
        <w:br/>
      </w:r>
      <w:r>
        <w:rPr>
          <w:rStyle w:val="lev"/>
        </w:rPr>
        <w:t>- 20 g de lait</w:t>
      </w:r>
      <w:r>
        <w:br/>
      </w:r>
      <w:r>
        <w:rPr>
          <w:rStyle w:val="lev"/>
        </w:rPr>
        <w:t xml:space="preserve">- 5 g de jus de </w:t>
      </w:r>
      <w:hyperlink r:id="rId8" w:tgtFrame="_blank" w:history="1">
        <w:r w:rsidRPr="00EA6EDD">
          <w:rPr>
            <w:rStyle w:val="Lienhypertexte"/>
            <w:b/>
            <w:bCs/>
            <w:color w:val="000000"/>
            <w:u w:val="none"/>
          </w:rPr>
          <w:t>citron</w:t>
        </w:r>
      </w:hyperlink>
      <w:r w:rsidRPr="00EA6EDD">
        <w:rPr>
          <w:rStyle w:val="lev"/>
        </w:rPr>
        <w:t xml:space="preserve"> (½ càs)</w:t>
      </w:r>
      <w:r w:rsidRPr="00EA6EDD">
        <w:br/>
      </w:r>
      <w:r w:rsidRPr="00EA6EDD">
        <w:rPr>
          <w:rStyle w:val="lev"/>
        </w:rPr>
        <w:t>- le zeste d'un ½ citron</w:t>
      </w:r>
      <w:r w:rsidRPr="00EA6EDD">
        <w:br/>
      </w:r>
      <w:r w:rsidRPr="00EA6EDD">
        <w:rPr>
          <w:rStyle w:val="lev"/>
        </w:rPr>
        <w:t>- 60 g de farine</w:t>
      </w:r>
      <w:r w:rsidRPr="00EA6EDD">
        <w:br/>
      </w:r>
      <w:r w:rsidRPr="00EA6EDD">
        <w:rPr>
          <w:rStyle w:val="lev"/>
        </w:rPr>
        <w:t>- 1 g de levure chimique (¼ de càc)</w:t>
      </w:r>
      <w:r w:rsidRPr="00EA6EDD">
        <w:br/>
      </w:r>
      <w:r w:rsidRPr="00EA6EDD">
        <w:rPr>
          <w:rStyle w:val="lev"/>
        </w:rPr>
        <w:t>- 35 g d'</w:t>
      </w:r>
      <w:hyperlink r:id="rId9" w:tgtFrame="_blank" w:history="1">
        <w:r w:rsidRPr="00EA6EDD">
          <w:rPr>
            <w:rStyle w:val="Lienhypertexte"/>
            <w:b/>
            <w:bCs/>
            <w:color w:val="000000"/>
            <w:u w:val="none"/>
          </w:rPr>
          <w:t>huile d'olive</w:t>
        </w:r>
      </w:hyperlink>
    </w:p>
    <w:p w:rsidR="00EA6EDD" w:rsidRDefault="00EA6EDD" w:rsidP="00EA6EDD">
      <w:pPr>
        <w:pStyle w:val="NormalWeb"/>
      </w:pPr>
      <w:r>
        <w:rPr>
          <w:rStyle w:val="lev"/>
          <w:color w:val="CD8B3A"/>
        </w:rPr>
        <w:t>1 cercle ou un moule à gâteau de 18 cm de diamètre tapissé de papier cuisson</w:t>
      </w:r>
      <w:r>
        <w:br/>
      </w:r>
      <w:r>
        <w:rPr>
          <w:rStyle w:val="lev"/>
          <w:color w:val="993300"/>
        </w:rPr>
        <w:t>Préchauffage du four à 170°C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2285" cy="494030"/>
            <wp:effectExtent l="19050" t="0" r="0" b="0"/>
            <wp:docPr id="1" name="Image 1" descr="http://croquantfondantgourmand.com/wp-content/uploads/2014/01/Position-four-chaleur-tournante-_png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4/01/Position-four-chaleur-tournante-_png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EDD" w:rsidRDefault="00EA6EDD" w:rsidP="00EA6EDD">
      <w:pPr>
        <w:pStyle w:val="NormalWeb"/>
      </w:pPr>
      <w:r>
        <w:lastRenderedPageBreak/>
        <w:t> Faire fondre le beurre sans le laisser trop chauffer.</w:t>
      </w:r>
      <w:r>
        <w:br/>
        <w:t>Fouetter rapidement l'œuf et le sucre.</w:t>
      </w:r>
      <w:r>
        <w:br/>
        <w:t>Ajouter le lait, et le jus de citron. Mélanger.</w:t>
      </w:r>
      <w:r>
        <w:br/>
        <w:t>Ajouter la farine et la levure. Mélanger.</w:t>
      </w:r>
      <w:r>
        <w:br/>
        <w:t>Ajouter encore l'huile et le beurre tiède et bien mélanger pour obtenir une pâte homogène.</w:t>
      </w:r>
      <w:r>
        <w:br/>
        <w:t>Incorporer enfin le zeste de citron.</w:t>
      </w:r>
      <w:r>
        <w:br/>
        <w:t>Verser la pâte dans le moule et laisser cuire une quinzaine de minutes.</w:t>
      </w:r>
      <w:r>
        <w:br/>
        <w:t>Vérifier la cuisson puis laisser refroidir le biscuit sur une grille.</w:t>
      </w:r>
    </w:p>
    <w:p w:rsidR="00D270CD" w:rsidRDefault="00D270CD" w:rsidP="00D270CD">
      <w:pPr>
        <w:pStyle w:val="NormalWeb"/>
      </w:pPr>
      <w:r>
        <w:rPr>
          <w:rStyle w:val="lev"/>
          <w:color w:val="CD8B3A"/>
          <w:u w:val="single"/>
        </w:rPr>
        <w:t xml:space="preserve">Le </w:t>
      </w:r>
      <w:hyperlink r:id="rId12" w:tgtFrame="_blank" w:history="1">
        <w:r>
          <w:rPr>
            <w:rStyle w:val="Lienhypertexte"/>
            <w:b/>
            <w:bCs/>
            <w:color w:val="CD8B3A"/>
          </w:rPr>
          <w:t>lemon-curd</w:t>
        </w:r>
      </w:hyperlink>
      <w:r>
        <w:rPr>
          <w:rStyle w:val="lev"/>
          <w:color w:val="CD8B3A"/>
          <w:u w:val="single"/>
        </w:rPr>
        <w:t xml:space="preserve"> :</w:t>
      </w:r>
      <w:r w:rsidR="00A24255">
        <w:rPr>
          <w:rStyle w:val="lev"/>
          <w:color w:val="CD8B3A"/>
          <w:u w:val="single"/>
        </w:rPr>
        <w:br/>
      </w:r>
      <w:r w:rsidR="00A24255" w:rsidRPr="000375BA">
        <w:rPr>
          <w:i/>
        </w:rPr>
        <w:t>Peut se préparer la veille du montage.</w:t>
      </w:r>
      <w:r w:rsidR="00A24255" w:rsidRPr="000375BA">
        <w:rPr>
          <w:i/>
        </w:rPr>
        <w:br/>
      </w:r>
      <w:r>
        <w:rPr>
          <w:rStyle w:val="lev"/>
        </w:rPr>
        <w:t>- 60 g de jus de citron (1 citron pour moi)</w:t>
      </w:r>
      <w:r>
        <w:br/>
      </w:r>
      <w:r>
        <w:rPr>
          <w:rStyle w:val="lev"/>
        </w:rPr>
        <w:t>- 100 g de sucre</w:t>
      </w:r>
      <w:r>
        <w:rPr>
          <w:b/>
          <w:bCs/>
        </w:rPr>
        <w:br/>
      </w:r>
      <w:r>
        <w:rPr>
          <w:rStyle w:val="lev"/>
        </w:rPr>
        <w:t>- 2 œufs</w:t>
      </w:r>
      <w:r>
        <w:br/>
      </w:r>
      <w:r>
        <w:rPr>
          <w:rStyle w:val="lev"/>
        </w:rPr>
        <w:t>- 35 g de  beurre froid</w:t>
      </w:r>
    </w:p>
    <w:p w:rsidR="00D270CD" w:rsidRDefault="00D270CD" w:rsidP="00D270CD">
      <w:pPr>
        <w:pStyle w:val="NormalWeb"/>
      </w:pPr>
      <w:r>
        <w:t>Mélanger dans une petite casserole le sucre et le jus de citron.</w:t>
      </w:r>
      <w:r>
        <w:br/>
        <w:t>Incorporer les œufs battus.</w:t>
      </w:r>
      <w:r>
        <w:br/>
        <w:t>Faire chauffer en remuant sans cesse, jusqu'à ce que la préparation épaississe.</w:t>
      </w:r>
      <w:r>
        <w:br/>
        <w:t>Retirer du feu et continuer à remuer en ajoutant le beurre froid.</w:t>
      </w:r>
      <w:r>
        <w:br/>
        <w:t>Passer le lemon-curd à travers un tamis et le laisser tiédir.</w:t>
      </w:r>
    </w:p>
    <w:p w:rsidR="00D270CD" w:rsidRPr="00A24255" w:rsidRDefault="00D270CD" w:rsidP="00D270CD">
      <w:pPr>
        <w:pStyle w:val="NormalWeb"/>
      </w:pPr>
      <w:r>
        <w:rPr>
          <w:rStyle w:val="lev"/>
          <w:color w:val="CD8B3A"/>
          <w:u w:val="single"/>
        </w:rPr>
        <w:t>La mousse au citron :</w:t>
      </w:r>
      <w:r w:rsidR="00A24255">
        <w:rPr>
          <w:rStyle w:val="lev"/>
          <w:color w:val="CD8B3A"/>
          <w:u w:val="single"/>
        </w:rPr>
        <w:br/>
      </w:r>
      <w:r w:rsidR="00A24255" w:rsidRPr="000375BA">
        <w:rPr>
          <w:i/>
        </w:rPr>
        <w:t>À préparer le jour du montage.</w:t>
      </w:r>
      <w:r w:rsidR="00A24255" w:rsidRPr="000375BA">
        <w:rPr>
          <w:i/>
        </w:rPr>
        <w:br/>
      </w:r>
      <w:r w:rsidRPr="007E021D">
        <w:rPr>
          <w:b/>
        </w:rPr>
        <w:t xml:space="preserve">- Le lemon-curd préparé </w:t>
      </w:r>
      <w:r w:rsidRPr="007E021D">
        <w:rPr>
          <w:b/>
        </w:rPr>
        <w:br/>
        <w:t>- le zeste d'un citron</w:t>
      </w:r>
      <w:r w:rsidRPr="007E021D">
        <w:rPr>
          <w:b/>
        </w:rPr>
        <w:br/>
        <w:t>- 3 feuilles de gélatine (6 g)</w:t>
      </w:r>
      <w:r w:rsidRPr="007E021D">
        <w:rPr>
          <w:b/>
        </w:rPr>
        <w:br/>
        <w:t>- 25 g de jus de citron</w:t>
      </w:r>
      <w:r w:rsidRPr="007E021D">
        <w:rPr>
          <w:b/>
        </w:rPr>
        <w:br/>
        <w:t>- 280 g de crème fleurette</w:t>
      </w:r>
    </w:p>
    <w:p w:rsidR="00D270CD" w:rsidRDefault="00D270CD" w:rsidP="00D270CD">
      <w:pPr>
        <w:pStyle w:val="NormalWeb"/>
      </w:pPr>
      <w:r>
        <w:t>Mettre dans un saladier la crème et les fouets du batteur et placer au réfrigérateur pour que l'ensemble soit bien froid.</w:t>
      </w:r>
      <w:r>
        <w:br/>
        <w:t>Mettre la gélatine à ramollir dans de l'eau très froide.</w:t>
      </w:r>
      <w:r>
        <w:br/>
        <w:t>Incorporer le zeste de citron dans le lemon-curd à peine tiède.</w:t>
      </w:r>
      <w:r>
        <w:br/>
        <w:t>Faire chauffer le jus de citron et y dissoudre les feuilles de gélatine bien essorées.</w:t>
      </w:r>
      <w:r>
        <w:br/>
        <w:t>Les ajouter en remuant énergiquement dans le lemon-curd.</w:t>
      </w:r>
      <w:r>
        <w:br/>
        <w:t>Monter la crème au fouet jusqu'à la consistance "</w:t>
      </w:r>
      <w:hyperlink r:id="rId13" w:tgtFrame="_blank" w:history="1">
        <w:r>
          <w:rPr>
            <w:rStyle w:val="lev"/>
            <w:color w:val="993300"/>
            <w:u w:val="single"/>
          </w:rPr>
          <w:t>mousse à raser</w:t>
        </w:r>
      </w:hyperlink>
      <w:r>
        <w:t>".</w:t>
      </w:r>
      <w:r>
        <w:br/>
        <w:t>Incorporer le lemon-curd en mélangeant délicatement à la spatule.</w:t>
      </w:r>
    </w:p>
    <w:p w:rsidR="007E021D" w:rsidRDefault="007E021D" w:rsidP="007E021D">
      <w:pPr>
        <w:pStyle w:val="NormalWeb"/>
      </w:pPr>
      <w:r>
        <w:rPr>
          <w:rStyle w:val="lev"/>
          <w:color w:val="CD8B3A"/>
          <w:u w:val="single"/>
        </w:rPr>
        <w:t>Le sirop d'imbibage :</w:t>
      </w:r>
      <w:r>
        <w:br/>
      </w:r>
      <w:r>
        <w:rPr>
          <w:rStyle w:val="lev"/>
        </w:rPr>
        <w:t>- 40 g (4 càs) de sucre de canne liquide (2)</w:t>
      </w:r>
      <w:r>
        <w:br/>
      </w:r>
      <w:r>
        <w:rPr>
          <w:rStyle w:val="lev"/>
        </w:rPr>
        <w:t>- 10 g de jus de citron</w:t>
      </w:r>
      <w:r>
        <w:br/>
      </w:r>
      <w:r>
        <w:br/>
        <w:t>Bien mélanger tout simplement.</w:t>
      </w:r>
    </w:p>
    <w:p w:rsidR="009A57EA" w:rsidRDefault="007E021D" w:rsidP="007E021D">
      <w:pPr>
        <w:pStyle w:val="NormalWeb"/>
        <w:rPr>
          <w:rStyle w:val="lev"/>
          <w:color w:val="CD8B3A"/>
          <w:u w:val="single"/>
        </w:rPr>
      </w:pPr>
      <w:r>
        <w:rPr>
          <w:rStyle w:val="lev"/>
          <w:color w:val="CD8B3A"/>
          <w:u w:val="single"/>
        </w:rPr>
        <w:t>Le montage du Yellow :</w:t>
      </w:r>
      <w:r w:rsidR="00A24255">
        <w:rPr>
          <w:rStyle w:val="lev"/>
          <w:color w:val="CD8B3A"/>
          <w:u w:val="single"/>
        </w:rPr>
        <w:br/>
      </w:r>
      <w:r w:rsidR="00A24255" w:rsidRPr="000375BA">
        <w:rPr>
          <w:i/>
        </w:rPr>
        <w:t>Peut se préparer à l'avance et se garder au congélateur.</w:t>
      </w:r>
    </w:p>
    <w:p w:rsidR="007E021D" w:rsidRDefault="009A57EA" w:rsidP="007E021D">
      <w:pPr>
        <w:pStyle w:val="NormalWeb"/>
      </w:pPr>
      <w:r>
        <w:rPr>
          <w:rStyle w:val="lev"/>
          <w:color w:val="CD8B3A"/>
        </w:rPr>
        <w:t>Le moule Goccia</w:t>
      </w:r>
      <w:r>
        <w:rPr>
          <w:b/>
          <w:bCs/>
          <w:color w:val="CD8B3A"/>
        </w:rPr>
        <w:br/>
      </w:r>
      <w:r>
        <w:rPr>
          <w:rStyle w:val="lev"/>
          <w:color w:val="CD8B3A"/>
        </w:rPr>
        <w:t>ou 1 cercle de 20 cm de diamètre fermé par un papier film et doublé de rhodoïd</w:t>
      </w:r>
      <w:r>
        <w:rPr>
          <w:rStyle w:val="lev"/>
          <w:color w:val="CD8B3A"/>
        </w:rPr>
        <w:br/>
      </w:r>
      <w:r w:rsidR="007E021D">
        <w:lastRenderedPageBreak/>
        <w:br/>
        <w:t>Mettre la moitié de la mousse au citron dans le fond du moule.</w:t>
      </w:r>
      <w:r w:rsidR="007E021D">
        <w:br/>
        <w:t>Sortir l'insert framboise du congélateur et le déposer sur la mousse.</w:t>
      </w:r>
      <w:r w:rsidR="007E021D">
        <w:br/>
        <w:t>Verser le reste de mousse en la faisant bien pé</w:t>
      </w:r>
      <w:r>
        <w:t>nétrer sur le pourtour du moule.</w:t>
      </w:r>
      <w:r>
        <w:br/>
      </w:r>
      <w:hyperlink r:id="rId14" w:tgtFrame="_blank" w:history="1">
        <w:r w:rsidR="007E021D">
          <w:rPr>
            <w:rStyle w:val="lev"/>
            <w:color w:val="993300"/>
            <w:u w:val="single"/>
          </w:rPr>
          <w:t>Puncher</w:t>
        </w:r>
      </w:hyperlink>
      <w:r w:rsidR="007E021D">
        <w:t xml:space="preserve"> le biscuit avec le sirop au citron à l'aide d'un pinceau.</w:t>
      </w:r>
      <w:r w:rsidR="007E021D">
        <w:br/>
        <w:t>Déposer le biscuit sur la mousse en appuyant avec le plat de la main pour bien répartir la mousse.</w:t>
      </w:r>
      <w:r w:rsidR="007E021D">
        <w:br/>
        <w:t>Couvrir et mettre au congélateur le temps que l'ensemble soit congelé.</w:t>
      </w:r>
      <w:r w:rsidR="007E021D">
        <w:br/>
        <w:t>Il faudra au-moins au moins 4 heures, mais une nuit sera encore mieux.</w:t>
      </w:r>
      <w:r w:rsidR="007E021D">
        <w:br/>
      </w:r>
    </w:p>
    <w:p w:rsidR="00A24255" w:rsidRPr="00A24255" w:rsidRDefault="00A24255" w:rsidP="00A24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4255">
        <w:rPr>
          <w:rFonts w:ascii="Times New Roman" w:eastAsia="Times New Roman" w:hAnsi="Times New Roman" w:cs="Times New Roman"/>
          <w:b/>
          <w:bCs/>
          <w:color w:val="CD8B3A"/>
          <w:sz w:val="24"/>
          <w:szCs w:val="24"/>
          <w:u w:val="single"/>
          <w:lang w:eastAsia="fr-FR"/>
        </w:rPr>
        <w:t>Le glaçage :</w:t>
      </w:r>
    </w:p>
    <w:p w:rsidR="00A24255" w:rsidRPr="00A24255" w:rsidRDefault="00A24255" w:rsidP="00A24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425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Peut se préparer la veille ou bien à l'avance </w:t>
      </w:r>
      <w:r w:rsidRPr="00A2425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24255" w:rsidRPr="00A24255" w:rsidRDefault="00A24255" w:rsidP="00A24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425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- 2,5 feuilles de gélatine (5g)</w:t>
      </w:r>
      <w:r w:rsidRPr="00A242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425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- 100 g de sirop de glucose</w:t>
      </w:r>
      <w:r w:rsidRPr="00A242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425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- 100 g de sucre</w:t>
      </w:r>
      <w:r w:rsidRPr="00A242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425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- 50 g d'eau (de source de préférence)</w:t>
      </w:r>
      <w:r w:rsidRPr="00A242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425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- 100 g de chocolat blanc de couverture</w:t>
      </w:r>
      <w:r w:rsidRPr="00A242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425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- 65 g de lait concentré sucré</w:t>
      </w:r>
      <w:r w:rsidRPr="00A242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425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colorant jaune en poudre (environ 1/8 de càc)</w:t>
      </w:r>
    </w:p>
    <w:p w:rsidR="00A24255" w:rsidRPr="00A24255" w:rsidRDefault="00A24255" w:rsidP="00A24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425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24255" w:rsidRPr="00A24255" w:rsidRDefault="00A24255" w:rsidP="00A24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4255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la gélatine à ramollir dans de l'eau glacée.</w:t>
      </w:r>
      <w:r w:rsidRPr="00A242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dans une petite casserole le sirop de glucose, le sucre et l'eau.</w:t>
      </w:r>
      <w:r w:rsidRPr="00A242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chauffer jusqu'à ce que le sirop atteigne la température de 103°C.</w:t>
      </w:r>
    </w:p>
    <w:p w:rsidR="00A24255" w:rsidRPr="00A24255" w:rsidRDefault="00A24255" w:rsidP="00A24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4255">
        <w:rPr>
          <w:rFonts w:ascii="Times New Roman" w:eastAsia="Times New Roman" w:hAnsi="Times New Roman" w:cs="Times New Roman"/>
          <w:sz w:val="24"/>
          <w:szCs w:val="24"/>
          <w:lang w:eastAsia="fr-FR"/>
        </w:rPr>
        <w:t> Mettre dans un récipient un peu haut et pas trop large</w:t>
      </w:r>
      <w:r w:rsidRPr="00A242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chocolat en pistoles ou concassé, le lait concentr</w:t>
      </w:r>
      <w:r w:rsidR="000375BA">
        <w:rPr>
          <w:rFonts w:ascii="Times New Roman" w:eastAsia="Times New Roman" w:hAnsi="Times New Roman" w:cs="Times New Roman"/>
          <w:sz w:val="24"/>
          <w:szCs w:val="24"/>
          <w:lang w:eastAsia="fr-FR"/>
        </w:rPr>
        <w:t>é et la gélatine bien essorée.</w:t>
      </w:r>
      <w:r w:rsidR="000375B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4255">
        <w:rPr>
          <w:rFonts w:ascii="Times New Roman" w:eastAsia="Times New Roman" w:hAnsi="Times New Roman" w:cs="Times New Roman"/>
          <w:sz w:val="24"/>
          <w:szCs w:val="24"/>
          <w:lang w:eastAsia="fr-FR"/>
        </w:rPr>
        <w:t>Lorsque qu'il a atteint la bonne température, verser la moitié du sirop sur le chocolat en remuant énergiquement avec la maryse.</w:t>
      </w:r>
      <w:r w:rsidRPr="00A242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 reste du sirop toujours en mélangeant.</w:t>
      </w:r>
      <w:r w:rsidRPr="00A242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chocolat n'est pas tout à fait fondu... pas grave!</w:t>
      </w:r>
      <w:r w:rsidRPr="00A242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Lisser le mélange au mixeur plongeant en le gardant bien au fond du récipient pour éviter au maximum les bulles.</w:t>
      </w:r>
      <w:r w:rsidRPr="00A242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 colorant petit à petit toujours en mixant, jusqu'à obtenir la couleur désirée.</w:t>
      </w:r>
      <w:r w:rsidRPr="00A242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Si vous voulez l'utiliser tout de suite, laisser descendre la température à 34°C.</w:t>
      </w:r>
      <w:r w:rsidRPr="00A242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Autrement couvrir le récipient et le mettre au frais.</w:t>
      </w:r>
      <w:r w:rsidR="000375B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0375BA" w:rsidRPr="000375BA" w:rsidRDefault="000375BA" w:rsidP="0003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75BA">
        <w:rPr>
          <w:rFonts w:ascii="Times New Roman" w:eastAsia="Times New Roman" w:hAnsi="Times New Roman" w:cs="Times New Roman"/>
          <w:b/>
          <w:bCs/>
          <w:color w:val="CD8B3A"/>
          <w:sz w:val="24"/>
          <w:szCs w:val="24"/>
          <w:u w:val="single"/>
          <w:lang w:eastAsia="fr-FR"/>
        </w:rPr>
        <w:t>Le moment de vérité pour Le Yellow goutte Goccia :</w:t>
      </w:r>
    </w:p>
    <w:p w:rsidR="000375BA" w:rsidRPr="000375BA" w:rsidRDefault="000375BA" w:rsidP="0003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75B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La veille ou au-moins 4 heures avant la dégustation.</w:t>
      </w:r>
    </w:p>
    <w:p w:rsidR="000375BA" w:rsidRPr="000375BA" w:rsidRDefault="000375BA" w:rsidP="0003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375BA" w:rsidRPr="000375BA" w:rsidRDefault="000375BA" w:rsidP="0003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75BA">
        <w:rPr>
          <w:rFonts w:ascii="Times New Roman" w:eastAsia="Times New Roman" w:hAnsi="Times New Roman" w:cs="Times New Roman"/>
          <w:sz w:val="24"/>
          <w:szCs w:val="24"/>
          <w:lang w:eastAsia="fr-FR"/>
        </w:rPr>
        <w:t>Si le glaçage a été gardé au frais, mettre le récipient au bain-marie et remuer régulièrement pour le ramener à 34°C.</w:t>
      </w:r>
    </w:p>
    <w:p w:rsidR="00D270CD" w:rsidRPr="00B523DE" w:rsidRDefault="000375BA" w:rsidP="00B5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75BA">
        <w:rPr>
          <w:rFonts w:ascii="Times New Roman" w:eastAsia="Times New Roman" w:hAnsi="Times New Roman" w:cs="Times New Roman"/>
          <w:sz w:val="24"/>
          <w:szCs w:val="24"/>
          <w:lang w:eastAsia="fr-FR"/>
        </w:rPr>
        <w:t>Pendant ce temps, démouler l'entremets sur un carton.</w:t>
      </w:r>
      <w:r w:rsidRPr="000375B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Déposer le carton sur un récipient plus petit que le gâteau lui même posé sur un grand plat.</w:t>
      </w:r>
      <w:r w:rsidRPr="000375B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Verser le glaçage sur le dessus du gâteau et le laisser s'écouler sur les bords pour les napper entièrement.</w:t>
      </w:r>
      <w:r w:rsidRPr="000375B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l'ensemble au frais, jusqu'à ce que le nappage commence à figer.</w:t>
      </w:r>
      <w:r w:rsidRPr="000375B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Couper les coulures à l'aide de ciseaux.</w:t>
      </w:r>
      <w:r w:rsidRPr="000375B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Soulever délicatement le gâteau et le déposer sur le plat de service.</w:t>
      </w:r>
      <w:r w:rsidRPr="000375B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au réfrigérateur.</w:t>
      </w:r>
      <w:r w:rsidR="00D270CD">
        <w:t> </w:t>
      </w:r>
    </w:p>
    <w:p w:rsidR="007E0353" w:rsidRDefault="007E0353"/>
    <w:sectPr w:rsidR="007E0353" w:rsidSect="00624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4C6FE2"/>
    <w:rsid w:val="000375BA"/>
    <w:rsid w:val="001050AB"/>
    <w:rsid w:val="00322A7E"/>
    <w:rsid w:val="003E5A45"/>
    <w:rsid w:val="004C6FE2"/>
    <w:rsid w:val="006243B5"/>
    <w:rsid w:val="007E021D"/>
    <w:rsid w:val="007E0353"/>
    <w:rsid w:val="009A57EA"/>
    <w:rsid w:val="00A24255"/>
    <w:rsid w:val="00AA2A9F"/>
    <w:rsid w:val="00B523DE"/>
    <w:rsid w:val="00C0781F"/>
    <w:rsid w:val="00D270CD"/>
    <w:rsid w:val="00D95217"/>
    <w:rsid w:val="00E30B9A"/>
    <w:rsid w:val="00EA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F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E035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E0353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0375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itrons" TargetMode="External"/><Relationship Id="rId13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framboises" TargetMode="External"/><Relationship Id="rId12" Type="http://schemas.openxmlformats.org/officeDocument/2006/relationships/hyperlink" Target="https://recettes.de/lemon-cur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7/12/le-yellow-goutte-goccia-p1060792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huile-d-olive" TargetMode="External"/><Relationship Id="rId14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879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7</cp:revision>
  <dcterms:created xsi:type="dcterms:W3CDTF">2017-11-05T17:33:00Z</dcterms:created>
  <dcterms:modified xsi:type="dcterms:W3CDTF">2017-11-23T09:22:00Z</dcterms:modified>
</cp:coreProperties>
</file>