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E3" w:rsidRDefault="00AE531D" w:rsidP="00E74BE3">
      <w:pPr>
        <w:pStyle w:val="NormalWeb"/>
      </w:pPr>
      <w:r w:rsidRPr="00AE531D">
        <w:rPr>
          <w:noProof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D02">
        <w:t xml:space="preserve">  </w:t>
      </w:r>
      <w:r w:rsidR="00C57D02" w:rsidRPr="00C57D02">
        <w:rPr>
          <w:b/>
          <w:color w:val="C0504D" w:themeColor="accent2"/>
          <w:sz w:val="40"/>
          <w:szCs w:val="40"/>
          <w:u w:val="single"/>
        </w:rPr>
        <w:t>Mini tourtes au potiron</w:t>
      </w:r>
      <w:r w:rsidR="00E74BE3">
        <w:rPr>
          <w:b/>
          <w:color w:val="C0504D" w:themeColor="accent2"/>
          <w:sz w:val="40"/>
          <w:szCs w:val="40"/>
          <w:u w:val="single"/>
        </w:rPr>
        <w:br/>
      </w:r>
      <w:r w:rsidR="00E74BE3">
        <w:t> </w:t>
      </w:r>
    </w:p>
    <w:p w:rsidR="00C57D02" w:rsidRDefault="00E74BE3" w:rsidP="00E74BE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3" name="Image 1" descr="Mini tourtes au potiron P107063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tourtes au potiron P107063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57D02">
        <w:rPr>
          <w:rStyle w:val="lev"/>
          <w:u w:val="single"/>
        </w:rPr>
        <w:t>Pour 12 Mini tourtes et une petite tourte</w:t>
      </w:r>
    </w:p>
    <w:p w:rsidR="00C57D02" w:rsidRDefault="00C57D02" w:rsidP="00C57D02">
      <w:pPr>
        <w:pStyle w:val="NormalWeb"/>
      </w:pPr>
      <w:r>
        <w:rPr>
          <w:rStyle w:val="lev"/>
        </w:rPr>
        <w:t>- pâte feuilletée ou brisée</w:t>
      </w:r>
      <w:r>
        <w:br/>
      </w:r>
      <w:r>
        <w:rPr>
          <w:rStyle w:val="lev"/>
        </w:rPr>
        <w:t xml:space="preserve">- 200 g d'allumettes </w:t>
      </w:r>
      <w:r w:rsidRPr="00C57D02">
        <w:rPr>
          <w:rStyle w:val="lev"/>
        </w:rPr>
        <w:t xml:space="preserve">de </w:t>
      </w:r>
      <w:hyperlink r:id="rId7" w:tgtFrame="_blank" w:history="1">
        <w:r w:rsidRPr="00C57D02">
          <w:rPr>
            <w:rStyle w:val="Lienhypertexte"/>
            <w:b/>
            <w:bCs/>
            <w:color w:val="000000"/>
            <w:u w:val="none"/>
          </w:rPr>
          <w:t>bacon</w:t>
        </w:r>
      </w:hyperlink>
      <w:r w:rsidRPr="00C57D02">
        <w:rPr>
          <w:rStyle w:val="lev"/>
        </w:rPr>
        <w:t xml:space="preserve"> fumées</w:t>
      </w:r>
      <w:r w:rsidRPr="00C57D02">
        <w:br/>
      </w:r>
      <w:r w:rsidRPr="00C57D02">
        <w:rPr>
          <w:rStyle w:val="lev"/>
        </w:rPr>
        <w:t>- 2 échalotes</w:t>
      </w:r>
      <w:r w:rsidRPr="00C57D02">
        <w:br/>
      </w:r>
      <w:r w:rsidRPr="00C57D02">
        <w:rPr>
          <w:rStyle w:val="lev"/>
        </w:rPr>
        <w:t xml:space="preserve">- 1,250 kg de </w:t>
      </w:r>
      <w:hyperlink r:id="rId8" w:tgtFrame="_blank" w:history="1">
        <w:r w:rsidRPr="00C57D02">
          <w:rPr>
            <w:rStyle w:val="Lienhypertexte"/>
            <w:b/>
            <w:bCs/>
            <w:color w:val="000000"/>
            <w:u w:val="none"/>
          </w:rPr>
          <w:t>potiron</w:t>
        </w:r>
      </w:hyperlink>
      <w:r w:rsidRPr="00C57D02">
        <w:rPr>
          <w:rStyle w:val="lev"/>
        </w:rPr>
        <w:t xml:space="preserve"> (épluché)</w:t>
      </w:r>
      <w:r w:rsidRPr="00C57D02"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- 100 g de crème entière</w:t>
      </w:r>
      <w:r>
        <w:br/>
      </w:r>
      <w:r>
        <w:rPr>
          <w:rStyle w:val="lev"/>
        </w:rPr>
        <w:t>- 50 g de comté râpé</w:t>
      </w:r>
      <w:r>
        <w:br/>
      </w:r>
      <w:r>
        <w:rPr>
          <w:rStyle w:val="lev"/>
        </w:rPr>
        <w:t>- noix de muscade</w:t>
      </w:r>
      <w:r>
        <w:br/>
      </w:r>
      <w:r>
        <w:rPr>
          <w:rStyle w:val="lev"/>
        </w:rPr>
        <w:t>- sel &amp; poivre du moulin</w:t>
      </w:r>
    </w:p>
    <w:p w:rsidR="00C57D02" w:rsidRDefault="00C57D02" w:rsidP="00C57D02">
      <w:pPr>
        <w:pStyle w:val="NormalWeb"/>
      </w:pPr>
      <w:r>
        <w:rPr>
          <w:rStyle w:val="lev"/>
          <w:color w:val="CD8B3A"/>
        </w:rPr>
        <w:t>Empreintes à tartelettes + 1 cercle à tarte de 20 cm de diamètre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7840"/>
            <wp:effectExtent l="19050" t="0" r="9525" b="0"/>
            <wp:docPr id="1" name="Image 1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02" w:rsidRDefault="00C57D02" w:rsidP="00E74BE3">
      <w:pPr>
        <w:pStyle w:val="NormalWeb"/>
      </w:pPr>
      <w:r>
        <w:t> Éplucher et émincer finement les échalotes.</w:t>
      </w:r>
      <w:r>
        <w:br/>
        <w:t>Éplucher la courge et couper la chair en petits dés.</w:t>
      </w:r>
      <w:r>
        <w:br/>
        <w:t>Faire dorer les allumettes de bacon dans une poêle sèche pendant 5 m</w:t>
      </w:r>
      <w:r w:rsidR="00E74BE3">
        <w:t>n</w:t>
      </w:r>
      <w:r>
        <w:t xml:space="preserve"> en remuant souvent.</w:t>
      </w:r>
      <w:r>
        <w:br/>
        <w:t>Ajouter les échalotes émincées et les laisser s'attendrir pendant une dizaine de m</w:t>
      </w:r>
      <w:r w:rsidR="00E74BE3">
        <w:t>n en remuant.</w:t>
      </w:r>
      <w:r>
        <w:br/>
        <w:t>Incorporer les dés de potiron, les laisser revenir un instant en remuant.</w:t>
      </w:r>
      <w:r>
        <w:br/>
        <w:t>Saler, poivre</w:t>
      </w:r>
      <w:r w:rsidR="00E74BE3">
        <w:t xml:space="preserve">r, râper de la noix de muscade. </w:t>
      </w:r>
      <w:r>
        <w:t>Couvrir et laisser cuire pendant 15 minutes.</w:t>
      </w:r>
      <w:r>
        <w:br/>
        <w:t>Retirer le couvercle et laisser cuire à feu vif jusqu'à ce que la préparation soit sèche.</w:t>
      </w:r>
      <w:r>
        <w:br/>
        <w:t>Ajouter enfin l'œuf et la crème. Vérifier l'assaisonnement et laisser refroidir.</w:t>
      </w:r>
      <w:r>
        <w:br/>
        <w:t>Foncer les moules à tartelettes de pâte et les garnir de la préparation au potiron.</w:t>
      </w:r>
      <w:r>
        <w:br/>
        <w:t>Couvrir avec un couvercle de pâte et bien le sceller avec le fond.</w:t>
      </w:r>
      <w:r>
        <w:br/>
        <w:t>Il me restait de la préparation, j'ai donc garni aussi un moule à tarte.</w:t>
      </w:r>
      <w:r>
        <w:br/>
        <w:t>Enfourner pendant 30 minutes environ jusqu'à ce que la pâte soit bien dorée.</w:t>
      </w:r>
      <w:r>
        <w:br/>
        <w:t>Laisser tiédir quelques minutes avant de démouler délicatement.</w:t>
      </w:r>
      <w:r>
        <w:br/>
        <w:t>Servir chaud avec une salade.</w:t>
      </w:r>
    </w:p>
    <w:sectPr w:rsidR="00C57D02" w:rsidSect="00C2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E531D"/>
    <w:rsid w:val="00047382"/>
    <w:rsid w:val="00AE531D"/>
    <w:rsid w:val="00B56B69"/>
    <w:rsid w:val="00C24A64"/>
    <w:rsid w:val="00C57D02"/>
    <w:rsid w:val="00E7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7D0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57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tir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c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1/mini-tourtes-au-potiron-p1070636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2017-12-13T16:55:00Z</dcterms:created>
  <dcterms:modified xsi:type="dcterms:W3CDTF">2017-12-29T17:56:00Z</dcterms:modified>
</cp:coreProperties>
</file>