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E1" w:rsidRDefault="004B4E47">
      <w:pPr>
        <w:rPr>
          <w:b/>
          <w:color w:val="C0504D" w:themeColor="accent2"/>
          <w:sz w:val="40"/>
          <w:szCs w:val="40"/>
          <w:u w:val="single"/>
        </w:rPr>
      </w:pPr>
      <w:r w:rsidRPr="004B4E4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0E1" w:rsidRPr="008C50E1" w:rsidRDefault="008C50E1" w:rsidP="008C50E1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8C50E1">
        <w:rPr>
          <w:b/>
          <w:color w:val="C0504D" w:themeColor="accent2"/>
          <w:sz w:val="40"/>
          <w:szCs w:val="40"/>
          <w:u w:val="single"/>
        </w:rPr>
        <w:t>Quichettes</w:t>
      </w:r>
      <w:proofErr w:type="spellEnd"/>
      <w:r w:rsidRPr="008C50E1">
        <w:rPr>
          <w:b/>
          <w:color w:val="C0504D" w:themeColor="accent2"/>
          <w:sz w:val="40"/>
          <w:szCs w:val="40"/>
          <w:u w:val="single"/>
        </w:rPr>
        <w:t xml:space="preserve"> de poisson aux endives</w:t>
      </w:r>
      <w:r>
        <w:t> </w:t>
      </w:r>
    </w:p>
    <w:p w:rsidR="008C50E1" w:rsidRPr="008C50E1" w:rsidRDefault="008C50E1" w:rsidP="008C50E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60675" cy="2139315"/>
            <wp:effectExtent l="19050" t="0" r="0" b="0"/>
            <wp:docPr id="2" name="Image 1" descr="Quichettes de poisson aux endives P109065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ttes de poisson aux endives P109065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C50E1">
        <w:rPr>
          <w:b/>
          <w:bCs/>
          <w:u w:val="single"/>
        </w:rPr>
        <w:t xml:space="preserve">Pour 6 </w:t>
      </w:r>
      <w:proofErr w:type="spellStart"/>
      <w:r w:rsidRPr="008C50E1">
        <w:rPr>
          <w:b/>
          <w:bCs/>
          <w:u w:val="single"/>
        </w:rPr>
        <w:t>Quichettes</w:t>
      </w:r>
      <w:proofErr w:type="spellEnd"/>
      <w:r w:rsidRPr="008C50E1">
        <w:rPr>
          <w:b/>
          <w:bCs/>
          <w:u w:val="single"/>
        </w:rPr>
        <w:t xml:space="preserve"> de poisson aux endives</w:t>
      </w:r>
    </w:p>
    <w:p w:rsidR="008C50E1" w:rsidRPr="008C50E1" w:rsidRDefault="008C50E1" w:rsidP="008C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8C50E1">
          <w:rPr>
            <w:rFonts w:ascii="Times New Roman" w:eastAsia="Times New Roman" w:hAnsi="Times New Roman" w:cs="Times New Roman"/>
            <w:b/>
            <w:bCs/>
            <w:color w:val="D98E1E"/>
            <w:sz w:val="24"/>
            <w:szCs w:val="24"/>
            <w:u w:val="single"/>
            <w:lang w:eastAsia="fr-FR"/>
          </w:rPr>
          <w:t>Pâte brisée :</w:t>
        </w:r>
      </w:hyperlink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g de farine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¼ de </w:t>
      </w:r>
      <w:proofErr w:type="spellStart"/>
      <w:r w:rsidRPr="008C50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8C50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sel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8C50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8C50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d'herbes de Provence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beurre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environ 50 g d'eau (1)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Garniture :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8" w:tgtFrame="_blank" w:history="1">
        <w:r w:rsidRPr="008C50E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endives</w:t>
        </w:r>
      </w:hyperlink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(300 g)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cassonade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proofErr w:type="spellStart"/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jus de citron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- 180 g de filet de </w:t>
      </w:r>
      <w:hyperlink r:id="rId9" w:tgtFrame="_blank" w:history="1">
        <w:r w:rsidRPr="008C50E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saumon</w:t>
        </w:r>
      </w:hyperlink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- 180 g de filet d'</w:t>
      </w:r>
      <w:hyperlink r:id="rId10" w:tgtFrame="_blank" w:history="1">
        <w:r w:rsidRPr="008C50E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églefin</w:t>
        </w:r>
      </w:hyperlink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- 200 g de crème liquide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Brindilles de </w:t>
      </w:r>
      <w:hyperlink r:id="rId11" w:tgtFrame="_blank" w:history="1">
        <w:r w:rsidRPr="008C50E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thym citron</w:t>
        </w:r>
      </w:hyperlink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2" w:tgtFrame="_blank" w:history="1">
        <w:r w:rsidRPr="008C50E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piment d'Espelette</w:t>
        </w:r>
      </w:hyperlink>
    </w:p>
    <w:p w:rsidR="008C50E1" w:rsidRPr="008C50E1" w:rsidRDefault="008C50E1" w:rsidP="008C5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</w:pPr>
      <w:r w:rsidRPr="008C50E1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6 moules à tartelettes de 12 cm de diamètre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0E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3555" cy="494665"/>
            <wp:effectExtent l="1905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0E1" w:rsidRPr="008C50E1" w:rsidRDefault="008C50E1" w:rsidP="008C50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C50E1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La pâte brisée </w:t>
      </w:r>
      <w:proofErr w:type="gramStart"/>
      <w:r w:rsidRPr="008C50E1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préparer suivant la </w:t>
      </w:r>
      <w:hyperlink r:id="rId15" w:tgtFrame="_blank" w:history="1">
        <w:r w:rsidRPr="008C50E1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les ingrédients donnés ci-dessus.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au rouleau et en foncer les moules à tartelettes.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réserver au frais pendant la préparation de la garniture.</w:t>
      </w:r>
    </w:p>
    <w:p w:rsidR="008C50E1" w:rsidRPr="008C50E1" w:rsidRDefault="008C50E1" w:rsidP="008C50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C50E1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lastRenderedPageBreak/>
        <w:t xml:space="preserve">La garniture </w:t>
      </w:r>
      <w:proofErr w:type="gramStart"/>
      <w:r w:rsidRPr="008C50E1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t>Nettoyer les endives, les couper en deux, retirer le cœur dur avant de les tailler en lamelles.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mettre dans une poêle avec un filet d'huile chaud, les arroser de jus de citron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les saupoudrer de cassonade.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laisser "fondre" pendant une dizaine de minutes, saler, poivrer puis les laisser refroidir.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filets de poissons en petits dés.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les endives sur les fonds de tartelettes.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les dés de poisson.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un saladier la crème et les œufs.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Saler, poivrer, mettre une grosse pincée de piment d’Espelette et effeuiller quelques brindilles de thym.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rapidement à la fourchette.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crème sur les tartelettes.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40 minutes.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reposer quelques minutes avant de démouler délicatement.</w:t>
      </w:r>
      <w:r w:rsidRPr="008C50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 avec quelques feuilles de salade.</w:t>
      </w:r>
    </w:p>
    <w:p w:rsidR="008C50E1" w:rsidRDefault="008C50E1" w:rsidP="008C50E1">
      <w:pPr>
        <w:pStyle w:val="NormalWeb"/>
      </w:pPr>
    </w:p>
    <w:p w:rsidR="008C50E1" w:rsidRDefault="008C50E1" w:rsidP="008C50E1"/>
    <w:sectPr w:rsidR="008C50E1" w:rsidSect="009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4B4E47"/>
    <w:rsid w:val="004B0FAF"/>
    <w:rsid w:val="004B4E47"/>
    <w:rsid w:val="008C50E1"/>
    <w:rsid w:val="009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F4"/>
  </w:style>
  <w:style w:type="paragraph" w:styleId="Titre3">
    <w:name w:val="heading 3"/>
    <w:basedOn w:val="Normal"/>
    <w:link w:val="Titre3Car"/>
    <w:uiPriority w:val="9"/>
    <w:qFormat/>
    <w:rsid w:val="008C5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E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C50E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8C50E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C5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ndive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piment-d-espelet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ym-citron" TargetMode="External"/><Relationship Id="rId5" Type="http://schemas.openxmlformats.org/officeDocument/2006/relationships/hyperlink" Target="http://croquantfondantgourmand.com/wp-content/uploads/2019/03/quichettes-de-poisson-aux-endives-p1090650-r.jpg" TargetMode="External"/><Relationship Id="rId15" Type="http://schemas.openxmlformats.org/officeDocument/2006/relationships/hyperlink" Target="http://croquantfondantgourmand.com/pate-brisee/" TargetMode="External"/><Relationship Id="rId10" Type="http://schemas.openxmlformats.org/officeDocument/2006/relationships/hyperlink" Target="https://recettes.de/eglef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mo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2018-03-23T14:40:00Z</dcterms:created>
  <dcterms:modified xsi:type="dcterms:W3CDTF">2018-03-25T16:23:00Z</dcterms:modified>
</cp:coreProperties>
</file>