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EE" w:rsidRDefault="004E106B">
      <w:pPr>
        <w:rPr>
          <w:b/>
          <w:color w:val="C0504D" w:themeColor="accent2"/>
          <w:sz w:val="40"/>
          <w:szCs w:val="40"/>
          <w:u w:val="single"/>
        </w:rPr>
      </w:pPr>
      <w:r w:rsidRPr="004E106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4D5">
        <w:t xml:space="preserve">   </w:t>
      </w:r>
      <w:r w:rsidR="005C54D5" w:rsidRPr="005C54D5">
        <w:rPr>
          <w:b/>
          <w:color w:val="C0504D" w:themeColor="accent2"/>
          <w:sz w:val="40"/>
          <w:szCs w:val="40"/>
          <w:u w:val="single"/>
        </w:rPr>
        <w:t>Risotto aux épinards</w:t>
      </w:r>
    </w:p>
    <w:p w:rsidR="005C54D5" w:rsidRDefault="005C54D5" w:rsidP="005C54D5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9405" cy="2230755"/>
            <wp:effectExtent l="19050" t="0" r="0" b="0"/>
            <wp:docPr id="1" name="Image 1" descr="Risotto aux épinards P109004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otto aux épinards P109004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5C54D5" w:rsidRPr="005C54D5" w:rsidRDefault="005C54D5" w:rsidP="005C54D5">
      <w:pPr>
        <w:pStyle w:val="NormalWeb"/>
      </w:pPr>
      <w:r>
        <w:rPr>
          <w:rStyle w:val="lev"/>
          <w:color w:val="000000"/>
        </w:rPr>
        <w:t xml:space="preserve">- 220 g de </w:t>
      </w:r>
      <w:hyperlink r:id="rId7" w:tgtFrame="_blank" w:history="1">
        <w:r w:rsidRPr="005C54D5">
          <w:rPr>
            <w:rStyle w:val="Lienhypertexte"/>
            <w:b/>
            <w:bCs/>
            <w:color w:val="000000"/>
            <w:u w:val="none"/>
          </w:rPr>
          <w:t>riz</w:t>
        </w:r>
      </w:hyperlink>
      <w:r w:rsidRPr="005C54D5">
        <w:rPr>
          <w:rStyle w:val="lev"/>
          <w:color w:val="000000"/>
        </w:rPr>
        <w:t xml:space="preserve"> </w:t>
      </w:r>
      <w:hyperlink r:id="rId8" w:tgtFrame="_blank" w:history="1">
        <w:proofErr w:type="spellStart"/>
        <w:r w:rsidRPr="005C54D5">
          <w:rPr>
            <w:rStyle w:val="Lienhypertexte"/>
            <w:b/>
            <w:bCs/>
            <w:color w:val="000000"/>
            <w:u w:val="none"/>
          </w:rPr>
          <w:t>Arborio</w:t>
        </w:r>
        <w:proofErr w:type="spellEnd"/>
      </w:hyperlink>
      <w:r w:rsidRPr="005C54D5">
        <w:br/>
      </w:r>
      <w:r w:rsidRPr="005C54D5">
        <w:rPr>
          <w:rStyle w:val="lev"/>
          <w:color w:val="000000"/>
        </w:rPr>
        <w:t>- 400 g de feuilles d'</w:t>
      </w:r>
      <w:hyperlink r:id="rId9" w:tgtFrame="_blank" w:history="1">
        <w:r w:rsidRPr="005C54D5">
          <w:rPr>
            <w:rStyle w:val="Lienhypertexte"/>
            <w:b/>
            <w:bCs/>
            <w:color w:val="000000"/>
            <w:u w:val="none"/>
          </w:rPr>
          <w:t>épinards</w:t>
        </w:r>
      </w:hyperlink>
      <w:r w:rsidRPr="005C54D5">
        <w:rPr>
          <w:rStyle w:val="lev"/>
          <w:color w:val="000000"/>
        </w:rPr>
        <w:t xml:space="preserve"> surgelées (1)</w:t>
      </w:r>
      <w:r w:rsidRPr="005C54D5">
        <w:br/>
      </w:r>
      <w:r w:rsidRPr="005C54D5">
        <w:rPr>
          <w:rStyle w:val="lev"/>
          <w:color w:val="000000"/>
        </w:rPr>
        <w:t>- 1 échalote</w:t>
      </w:r>
      <w:r w:rsidRPr="005C54D5">
        <w:br/>
      </w:r>
      <w:r w:rsidRPr="005C54D5">
        <w:rPr>
          <w:rStyle w:val="lev"/>
          <w:color w:val="000000"/>
        </w:rPr>
        <w:t xml:space="preserve">- 100 g de </w:t>
      </w:r>
      <w:hyperlink r:id="rId10" w:tgtFrame="_blank" w:history="1">
        <w:r w:rsidRPr="005C54D5">
          <w:rPr>
            <w:rStyle w:val="Lienhypertexte"/>
            <w:b/>
            <w:bCs/>
            <w:color w:val="000000"/>
            <w:u w:val="none"/>
          </w:rPr>
          <w:t>Philadelphia</w:t>
        </w:r>
      </w:hyperlink>
      <w:r w:rsidRPr="005C54D5">
        <w:rPr>
          <w:rStyle w:val="lev"/>
          <w:color w:val="000000"/>
        </w:rPr>
        <w:t xml:space="preserve"> ou de mascarpone (2)</w:t>
      </w:r>
      <w:r w:rsidRPr="005C54D5">
        <w:br/>
      </w:r>
      <w:r w:rsidRPr="005C54D5">
        <w:rPr>
          <w:rStyle w:val="lev"/>
          <w:color w:val="000000"/>
        </w:rPr>
        <w:t>- 600 ml d'eau</w:t>
      </w:r>
      <w:r w:rsidRPr="005C54D5">
        <w:br/>
      </w:r>
      <w:r w:rsidRPr="005C54D5">
        <w:rPr>
          <w:rStyle w:val="lev"/>
          <w:color w:val="000000"/>
        </w:rPr>
        <w:t>- 1 tablette de bouillon de volaille</w:t>
      </w:r>
      <w:r w:rsidRPr="005C54D5">
        <w:br/>
      </w:r>
      <w:r w:rsidRPr="005C54D5">
        <w:rPr>
          <w:rStyle w:val="lev"/>
          <w:color w:val="000000"/>
        </w:rPr>
        <w:t>- 100 ml de vin blanc</w:t>
      </w:r>
      <w:r w:rsidRPr="005C54D5">
        <w:br/>
      </w:r>
      <w:r w:rsidRPr="005C54D5">
        <w:rPr>
          <w:rStyle w:val="lev"/>
          <w:color w:val="000000"/>
        </w:rPr>
        <w:t>- huile d'olive</w:t>
      </w:r>
      <w:r w:rsidRPr="005C54D5">
        <w:br/>
      </w:r>
      <w:r w:rsidRPr="005C54D5">
        <w:rPr>
          <w:rStyle w:val="lev"/>
          <w:color w:val="000000"/>
        </w:rPr>
        <w:t>- sel &amp; poivre du moulin</w:t>
      </w:r>
      <w:r w:rsidRPr="005C54D5">
        <w:br/>
      </w:r>
      <w:r w:rsidRPr="005C54D5">
        <w:rPr>
          <w:rStyle w:val="lev"/>
          <w:color w:val="000000"/>
        </w:rPr>
        <w:t xml:space="preserve">- 30 g de </w:t>
      </w:r>
      <w:hyperlink r:id="rId11" w:tgtFrame="_blank" w:history="1">
        <w:r w:rsidRPr="005C54D5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5C54D5">
        <w:rPr>
          <w:rStyle w:val="lev"/>
          <w:color w:val="000000"/>
        </w:rPr>
        <w:t xml:space="preserve"> râpé</w:t>
      </w:r>
    </w:p>
    <w:p w:rsidR="005C54D5" w:rsidRDefault="005C54D5" w:rsidP="005C54D5">
      <w:pPr>
        <w:pStyle w:val="NormalWeb"/>
      </w:pPr>
      <w:r>
        <w:t> Laisser dégeler les feuilles d’épinards dans une poêle en remuant souvent.</w:t>
      </w:r>
      <w:r>
        <w:br/>
        <w:t>Les égoutter soigneusement. Les hacher au couteau et réserver.</w:t>
      </w:r>
      <w:r>
        <w:br/>
        <w:t>Préparer le bouillon en faisant dissoudre la tablette dans l'eau bouillante</w:t>
      </w:r>
      <w:r>
        <w:br/>
        <w:t>et réserver deux louches de bouillon si vous voulez préparer le risotto à l'avance.</w:t>
      </w:r>
      <w:r>
        <w:br/>
        <w:t>Éplucher et émincer finement l'oignon. Le faire suer dans une cuillerée d'huile.</w:t>
      </w:r>
      <w:r>
        <w:br/>
        <w:t>Ajouter le riz et remuer sur feu doux jusqu'à ce que les grains soient nacrés.</w:t>
      </w:r>
      <w:r>
        <w:br/>
        <w:t>Ajouter le vin blanc et attendre que le riz l'ait absorbé.</w:t>
      </w:r>
      <w:r>
        <w:br/>
        <w:t xml:space="preserve">Incorporer le bouillon louche par louche en attendant que la première louche de liquide </w:t>
      </w:r>
      <w:r>
        <w:br/>
        <w:t>soit absorbée avant d'incorporer la suivante.</w:t>
      </w:r>
      <w:r>
        <w:br/>
        <w:t>Lorsque tout le bouillon a été absorbé, débarrasser le riz dans un plat pour arrêter la cuisson Au moment du repas : Réchauffer les épinards dans une poêle.</w:t>
      </w:r>
      <w:r>
        <w:br/>
        <w:t>Ajouter le Philadelphia ou le mascarpone (2), saler et poivrer.</w:t>
      </w:r>
      <w:r>
        <w:br/>
        <w:t>Ramener à ébullition le bouillon réservé.</w:t>
      </w:r>
      <w:r w:rsidR="00325742">
        <w:br/>
        <w:t>Remettre le riz dans la sauteuse et y incorporer en remuant, le bouillon et les épinards.</w:t>
      </w:r>
      <w:r w:rsidR="00325742">
        <w:br/>
        <w:t>Laisser chauffer pendant quelques minutes, pour que l'ensemble soit bien chaud et bien crémeux. Ajouter le parmesan.</w:t>
      </w:r>
      <w:r>
        <w:br/>
        <w:t>Rectifier l'assaisonnement si besoin.</w:t>
      </w:r>
      <w:r>
        <w:br/>
        <w:t>Servir immédiatement dans des assiettes chaudes.</w:t>
      </w:r>
    </w:p>
    <w:sectPr w:rsidR="005C54D5" w:rsidSect="00A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E106B"/>
    <w:rsid w:val="00325742"/>
    <w:rsid w:val="004E106B"/>
    <w:rsid w:val="005C54D5"/>
    <w:rsid w:val="006D1005"/>
    <w:rsid w:val="00A4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0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54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C5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z-arbori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ri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://croquantfondantgourmand.com/wp-content/uploads/2018/03/risotto-aux-epinards-p1090049-r.jpg" TargetMode="External"/><Relationship Id="rId10" Type="http://schemas.openxmlformats.org/officeDocument/2006/relationships/hyperlink" Target="https://recettes.de/philadelph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epinar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2018-02-14T15:56:00Z</dcterms:created>
  <dcterms:modified xsi:type="dcterms:W3CDTF">2018-03-21T11:03:00Z</dcterms:modified>
</cp:coreProperties>
</file>