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3" w:rsidRDefault="00FE2E69">
      <w:r w:rsidRPr="00FE2E6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CB" w:rsidRDefault="00E80FCB" w:rsidP="00E80FC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80FCB">
        <w:rPr>
          <w:b/>
          <w:color w:val="C0504D" w:themeColor="accent2"/>
          <w:sz w:val="40"/>
          <w:szCs w:val="40"/>
          <w:u w:val="single"/>
        </w:rPr>
        <w:t>Asperges vertes au parmesan et œufs mollets</w:t>
      </w:r>
    </w:p>
    <w:p w:rsidR="00E80FCB" w:rsidRDefault="00E80FCB" w:rsidP="00E80FC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Asperges vertes au parmesan et œufs mollets P11006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erges vertes au parmesan et œufs mollets P11006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2 Croquants-Gourmands</w:t>
      </w:r>
    </w:p>
    <w:p w:rsidR="00E80FCB" w:rsidRDefault="00E80FCB" w:rsidP="00E80FCB">
      <w:pPr>
        <w:pStyle w:val="NormalWeb"/>
      </w:pPr>
      <w:r w:rsidRPr="00E80FCB">
        <w:rPr>
          <w:rStyle w:val="lev"/>
          <w:color w:val="000000"/>
        </w:rPr>
        <w:t xml:space="preserve">- 14 </w:t>
      </w:r>
      <w:hyperlink r:id="rId7" w:tgtFrame="_blank" w:history="1">
        <w:r w:rsidRPr="00E80FCB">
          <w:rPr>
            <w:rStyle w:val="Lienhypertexte"/>
            <w:b/>
            <w:bCs/>
            <w:color w:val="000000"/>
            <w:u w:val="none"/>
          </w:rPr>
          <w:t>asperges vertes</w:t>
        </w:r>
      </w:hyperlink>
      <w:r w:rsidRPr="00E80FCB">
        <w:br/>
      </w:r>
      <w:r w:rsidRPr="00E80FCB">
        <w:rPr>
          <w:rStyle w:val="lev"/>
          <w:color w:val="000000"/>
        </w:rPr>
        <w:t>- une noix de beurre</w:t>
      </w:r>
      <w:r w:rsidRPr="00E80FCB">
        <w:br/>
      </w:r>
      <w:r w:rsidRPr="00E80FCB">
        <w:rPr>
          <w:rStyle w:val="lev"/>
          <w:color w:val="000000"/>
        </w:rPr>
        <w:t xml:space="preserve">- 2 </w:t>
      </w:r>
      <w:proofErr w:type="spellStart"/>
      <w:r w:rsidRPr="00E80FCB">
        <w:rPr>
          <w:rStyle w:val="lev"/>
          <w:color w:val="000000"/>
        </w:rPr>
        <w:t>càs</w:t>
      </w:r>
      <w:proofErr w:type="spellEnd"/>
      <w:r w:rsidRPr="00E80FCB">
        <w:rPr>
          <w:rStyle w:val="lev"/>
          <w:color w:val="000000"/>
        </w:rPr>
        <w:t xml:space="preserve"> de </w:t>
      </w:r>
      <w:hyperlink r:id="rId8" w:tgtFrame="_blank" w:history="1">
        <w:r w:rsidRPr="00E80FCB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E80FCB">
        <w:br/>
      </w:r>
      <w:r w:rsidRPr="00E80FCB">
        <w:rPr>
          <w:rStyle w:val="lev"/>
          <w:color w:val="000000"/>
        </w:rPr>
        <w:t xml:space="preserve">- 2 </w:t>
      </w:r>
      <w:hyperlink r:id="rId9" w:tgtFrame="_blank" w:history="1">
        <w:r w:rsidRPr="00E80FCB">
          <w:rPr>
            <w:rStyle w:val="Lienhypertexte"/>
            <w:b/>
            <w:bCs/>
            <w:color w:val="000000"/>
            <w:u w:val="none"/>
          </w:rPr>
          <w:t>œufs</w:t>
        </w:r>
      </w:hyperlink>
      <w:r w:rsidRPr="00E80FCB">
        <w:br/>
      </w:r>
      <w:r>
        <w:rPr>
          <w:rStyle w:val="lev"/>
          <w:color w:val="000000"/>
        </w:rPr>
        <w:t>- Poivre du moulin</w:t>
      </w:r>
    </w:p>
    <w:p w:rsidR="00E80FCB" w:rsidRDefault="00E80FCB" w:rsidP="00E80FCB">
      <w:pPr>
        <w:pStyle w:val="NormalWeb"/>
      </w:pPr>
      <w:r>
        <w:t> </w:t>
      </w:r>
    </w:p>
    <w:p w:rsidR="00E80FCB" w:rsidRPr="00E80FCB" w:rsidRDefault="00E80FCB" w:rsidP="00E80FCB">
      <w:pPr>
        <w:pStyle w:val="NormalWeb"/>
      </w:pPr>
      <w:r>
        <w:t>Casser le bout des asperges.</w:t>
      </w:r>
      <w:r>
        <w:br/>
        <w:t>Les laver et les faire cuire à l'eau bouillante salée pendant 7 minutes.</w:t>
      </w:r>
      <w:r>
        <w:br/>
        <w:t>Les sortir de l'eau, les rafraîchir et les égoutter soigneusement.</w:t>
      </w:r>
      <w:r>
        <w:br/>
        <w:t xml:space="preserve">Les laisser refroidir. </w:t>
      </w:r>
      <w:r>
        <w:rPr>
          <w:rStyle w:val="lev"/>
        </w:rPr>
        <w:t>(1</w:t>
      </w:r>
      <w:proofErr w:type="gramStart"/>
      <w:r>
        <w:rPr>
          <w:rStyle w:val="lev"/>
        </w:rPr>
        <w:t>)</w:t>
      </w:r>
      <w:proofErr w:type="gramEnd"/>
      <w:r>
        <w:br/>
        <w:t>Les peler délicatement pour retirer la partie extérieure fibreuse.</w:t>
      </w:r>
      <w:r>
        <w:br/>
        <w:t>Faire fondre le beurre dans une poêle et y disposer les asperges sans les chevaucher.</w:t>
      </w:r>
      <w:r>
        <w:br/>
        <w:t>Les rouler délicatement dans le beurre à l’aide de deux fourchettes.</w:t>
      </w:r>
      <w:r>
        <w:br/>
        <w:t>Saupoudrer de parmesan, tourner les asperges pour les enrober.</w:t>
      </w:r>
      <w:r>
        <w:br/>
        <w:t>Couvrir et retirer du feu.</w:t>
      </w:r>
      <w:r>
        <w:br/>
        <w:t>Déposer les œufs dans une petite casserole d'eau bouillante et les laisser cuire 5 minutes.</w:t>
      </w:r>
      <w:r>
        <w:br/>
        <w:t>Les égoutter.</w:t>
      </w:r>
      <w:r>
        <w:br/>
        <w:t>Les écaler délicatement.</w:t>
      </w:r>
      <w:r>
        <w:br/>
        <w:t>Disposer les asperges sur des assiettes chaudes.</w:t>
      </w:r>
      <w:r>
        <w:br/>
        <w:t>Poser un œuf sur chaque assiette.</w:t>
      </w:r>
      <w:r>
        <w:br/>
        <w:t>Le couper en deux à l'aide d'une fourchette.</w:t>
      </w:r>
      <w:r>
        <w:br/>
        <w:t>Poivrer et servir aussitôt.</w:t>
      </w:r>
    </w:p>
    <w:sectPr w:rsidR="00E80FCB" w:rsidRPr="00E80FCB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69"/>
    <w:rsid w:val="00045871"/>
    <w:rsid w:val="000A37E3"/>
    <w:rsid w:val="00E80FCB"/>
    <w:rsid w:val="00FE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0FC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0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sperge-ver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5/asperges-vertes-au-parmesan-et-ufs-mollets-p1100694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oeuf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2018-05-07T15:39:00Z</dcterms:created>
  <dcterms:modified xsi:type="dcterms:W3CDTF">2018-05-11T16:12:00Z</dcterms:modified>
</cp:coreProperties>
</file>