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9" w:rsidRDefault="005A24B9">
      <w:r w:rsidRPr="005A24B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75" w:rsidRPr="00EC7875" w:rsidRDefault="00EC7875" w:rsidP="00EC7875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C7875">
        <w:rPr>
          <w:b/>
          <w:color w:val="C0504D" w:themeColor="accent2"/>
          <w:sz w:val="40"/>
          <w:szCs w:val="40"/>
          <w:u w:val="single"/>
        </w:rPr>
        <w:t xml:space="preserve">Cannelés au </w:t>
      </w:r>
      <w:proofErr w:type="spellStart"/>
      <w:r w:rsidRPr="00EC7875">
        <w:rPr>
          <w:b/>
          <w:color w:val="C0504D" w:themeColor="accent2"/>
          <w:sz w:val="40"/>
          <w:szCs w:val="40"/>
          <w:u w:val="single"/>
        </w:rPr>
        <w:t>limoncello</w:t>
      </w:r>
      <w:proofErr w:type="spellEnd"/>
      <w:r w:rsidRPr="00EC7875">
        <w:rPr>
          <w:b/>
          <w:color w:val="C0504D" w:themeColor="accent2"/>
          <w:sz w:val="40"/>
          <w:szCs w:val="40"/>
          <w:u w:val="single"/>
        </w:rPr>
        <w:t xml:space="preserve"> et citron de Menton</w:t>
      </w:r>
    </w:p>
    <w:p w:rsidR="00EC7875" w:rsidRPr="00EC7875" w:rsidRDefault="00EC7875" w:rsidP="00EC787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nnelés au limoncello et citron de Menton P110075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elés au limoncello et citron de Menton P110075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7875">
        <w:rPr>
          <w:b/>
          <w:bCs/>
          <w:color w:val="000000"/>
          <w:u w:val="single"/>
        </w:rPr>
        <w:t xml:space="preserve">Pour 36 </w:t>
      </w:r>
      <w:proofErr w:type="gramStart"/>
      <w:r w:rsidRPr="00EC7875">
        <w:rPr>
          <w:b/>
          <w:bCs/>
          <w:color w:val="000000"/>
          <w:u w:val="single"/>
        </w:rPr>
        <w:t>mini</w:t>
      </w:r>
      <w:proofErr w:type="gramEnd"/>
      <w:r w:rsidRPr="00EC7875">
        <w:rPr>
          <w:b/>
          <w:bCs/>
          <w:color w:val="000000"/>
          <w:u w:val="single"/>
        </w:rPr>
        <w:t xml:space="preserve"> Cannelés </w:t>
      </w:r>
    </w:p>
    <w:p w:rsidR="00EC7875" w:rsidRPr="00EC7875" w:rsidRDefault="00EC7875" w:rsidP="00EC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- 500 ml de </w:t>
      </w:r>
      <w:hyperlink r:id="rId7" w:tgtFrame="_blank" w:history="1">
        <w:r w:rsidRPr="00EC78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(½ écrémé pour moi)</w:t>
      </w:r>
      <w:r w:rsidRPr="00EC7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farine</w:t>
      </w:r>
      <w:r w:rsidRPr="00EC7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- 150 g de sucre vanillé maison</w:t>
      </w:r>
      <w:r w:rsidRPr="00EC7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œuf entier + 2 jaunes d'œufs</w:t>
      </w:r>
      <w:r w:rsidRPr="00EC7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- 1,5 </w:t>
      </w:r>
      <w:proofErr w:type="spellStart"/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proofErr w:type="spellStart"/>
        <w:r w:rsidRPr="00EC78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Limoncello</w:t>
        </w:r>
        <w:proofErr w:type="spellEnd"/>
      </w:hyperlink>
      <w:r w:rsidRPr="00EC7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9" w:tgtFrame="_blank" w:history="1">
        <w:r w:rsidRPr="00EC78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bio</w:t>
      </w:r>
    </w:p>
    <w:p w:rsidR="00EC7875" w:rsidRPr="00EC7875" w:rsidRDefault="00EC7875" w:rsidP="00EC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7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Empreintes à mini cannelés (en silicone pour moi)</w:t>
      </w:r>
      <w:r w:rsidRPr="00EC7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(1</w:t>
      </w:r>
      <w:proofErr w:type="gramStart"/>
      <w:r w:rsidRPr="00EC7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proofErr w:type="gramEnd"/>
      <w:r w:rsidRPr="00EC7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787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EC7875">
        <w:rPr>
          <w:rFonts w:ascii="Times New Roman" w:eastAsia="Times New Roman" w:hAnsi="Times New Roman" w:cs="Times New Roman"/>
          <w:color w:val="9933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993300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75">
        <w:rPr>
          <w:rFonts w:ascii="Times New Roman" w:eastAsia="Times New Roman" w:hAnsi="Times New Roman" w:cs="Times New Roman"/>
          <w:color w:val="993300"/>
          <w:sz w:val="24"/>
          <w:szCs w:val="24"/>
          <w:lang w:eastAsia="fr-FR"/>
        </w:rPr>
        <w:t>Chaleur tournante</w:t>
      </w:r>
    </w:p>
    <w:p w:rsidR="00EC7875" w:rsidRPr="00EC7875" w:rsidRDefault="00EC7875" w:rsidP="00EC78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C787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La veille </w:t>
      </w:r>
      <w:proofErr w:type="gramStart"/>
      <w:r w:rsidRPr="00EC787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Râper finement le zeste du citron.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mettre dans une petite casserole avec le </w:t>
      </w:r>
      <w:proofErr w:type="spellStart"/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Limoncello</w:t>
      </w:r>
      <w:proofErr w:type="spellEnd"/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laisser confire à frémissement pendant quelques minutes.</w:t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Mettre dans le bol du </w:t>
      </w:r>
      <w:proofErr w:type="spellStart"/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blender</w:t>
      </w:r>
      <w:proofErr w:type="spellEnd"/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lait, la farine, les œufs, le sucre et le confit de citron.</w:t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tourner l'appareil quelques secondes, le temps d'obtenir une pâte lisse et fluide.</w:t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Mettre la pâte dans un saladier, couvrir et mettre au frais pendant 24 heures.</w:t>
      </w:r>
    </w:p>
    <w:p w:rsidR="00EC7875" w:rsidRPr="00EC7875" w:rsidRDefault="00EC7875" w:rsidP="00EC78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C787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Le jour J </w:t>
      </w:r>
      <w:proofErr w:type="gramStart"/>
      <w:r w:rsidRPr="00EC787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Préchauffer le four.</w:t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Remuer la pâte et remplir les empreintes presque jusqu'en haut.</w:t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10 minutes.</w:t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EC787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Baisser la température du four à 150°C</w:t>
      </w:r>
      <w:r w:rsidRPr="00E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laisser cuire pendant 1h15 : Les cannelés sont bien caramélisés.</w:t>
      </w:r>
      <w:r w:rsidRPr="00EC78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refroidir avant de démouler délicatement.</w:t>
      </w:r>
    </w:p>
    <w:sectPr w:rsidR="00EC7875" w:rsidRPr="00EC7875" w:rsidSect="007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4B9"/>
    <w:rsid w:val="0027226F"/>
    <w:rsid w:val="005A24B9"/>
    <w:rsid w:val="007E7359"/>
    <w:rsid w:val="00BB5C75"/>
    <w:rsid w:val="00EC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9"/>
  </w:style>
  <w:style w:type="paragraph" w:styleId="Titre3">
    <w:name w:val="heading 3"/>
    <w:basedOn w:val="Normal"/>
    <w:link w:val="Titre3Car"/>
    <w:uiPriority w:val="9"/>
    <w:qFormat/>
    <w:rsid w:val="00EC7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C787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C78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7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imoncell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2/canneles-au-limoncello-et-citron-de-menton-p1100758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2018-05-11T17:29:00Z</dcterms:created>
  <dcterms:modified xsi:type="dcterms:W3CDTF">2018-05-18T08:27:00Z</dcterms:modified>
</cp:coreProperties>
</file>