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B" w:rsidRDefault="0060436D">
      <w:r w:rsidRPr="0060436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82B">
        <w:t xml:space="preserve">   </w:t>
      </w:r>
    </w:p>
    <w:p w:rsidR="00A8382B" w:rsidRPr="00A8382B" w:rsidRDefault="00A8382B" w:rsidP="00A8382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8382B">
        <w:rPr>
          <w:b/>
          <w:color w:val="C0504D" w:themeColor="accent2"/>
          <w:sz w:val="40"/>
          <w:szCs w:val="40"/>
          <w:u w:val="single"/>
        </w:rPr>
        <w:t>Fougasse à la feta et au thym citron</w:t>
      </w:r>
      <w:r>
        <w:t> </w:t>
      </w:r>
    </w:p>
    <w:p w:rsidR="00A8382B" w:rsidRPr="00A8382B" w:rsidRDefault="00A8382B" w:rsidP="00A8382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ougasse à la feta et au thym citron P11008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à la feta et au thym citron P11008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8382B">
        <w:rPr>
          <w:b/>
          <w:bCs/>
          <w:u w:val="single"/>
        </w:rPr>
        <w:t>Pour 8 Croquants-Gourmands</w:t>
      </w:r>
    </w:p>
    <w:p w:rsidR="00A8382B" w:rsidRPr="00A8382B" w:rsidRDefault="00A8382B" w:rsidP="00A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82B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pâte :</w:t>
      </w:r>
      <w:r w:rsidRPr="00A8382B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- 300 ml d'eau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- 1,5 </w:t>
      </w:r>
      <w:proofErr w:type="spellStart"/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sel (9g)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d'huile d'olive (10 g)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- 500 g de farine T55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2,5 </w:t>
      </w:r>
      <w:proofErr w:type="spellStart"/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(8g) de levure sèche de boulanger ou 20 g de levure fraîche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- 1,5 </w:t>
      </w:r>
      <w:proofErr w:type="spellStart"/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sucre</w:t>
      </w:r>
      <w:r w:rsidRPr="00A838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Brindilles de thym citron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garniture :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- 200 g (150 g + 50 g) de </w:t>
      </w:r>
      <w:hyperlink r:id="rId7" w:tgtFrame="_blank" w:history="1">
        <w:r w:rsidRPr="00A8382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8" w:tgtFrame="_blank" w:history="1">
        <w:r w:rsidRPr="00A8382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tomates confites</w:t>
        </w:r>
      </w:hyperlink>
      <w:r w:rsidRPr="00A8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égouttées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- 20 </w:t>
      </w:r>
      <w:hyperlink r:id="rId9" w:tgtFrame="_blank" w:history="1">
        <w:r w:rsidRPr="00A8382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olives noires</w:t>
        </w:r>
      </w:hyperlink>
      <w:r w:rsidRPr="00A8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dénoyautées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quelques </w:t>
      </w:r>
      <w:hyperlink r:id="rId10" w:tgtFrame="_blank" w:history="1">
        <w:r w:rsidRPr="00A8382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tomates cerises</w:t>
        </w:r>
      </w:hyperlink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Brindilles de </w:t>
      </w:r>
      <w:hyperlink r:id="rId11" w:tgtFrame="_blank" w:history="1">
        <w:r w:rsidRPr="00A8382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thym</w:t>
        </w:r>
      </w:hyperlink>
      <w:r w:rsidRPr="00A8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citron</w:t>
      </w:r>
      <w:r w:rsidRPr="00A8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</w:p>
    <w:p w:rsidR="00A8382B" w:rsidRPr="00A8382B" w:rsidRDefault="00A8382B" w:rsidP="00A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82B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br/>
        <w:t>La plaque du four tapissée de papier cuisson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2B" w:rsidRPr="00A8382B" w:rsidRDefault="00A8382B" w:rsidP="00A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8382B" w:rsidRDefault="00A8382B" w:rsidP="00A838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</w:pPr>
    </w:p>
    <w:p w:rsidR="00A8382B" w:rsidRDefault="00A8382B" w:rsidP="00A838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</w:pPr>
    </w:p>
    <w:p w:rsidR="00A8382B" w:rsidRPr="00A8382B" w:rsidRDefault="00A8382B" w:rsidP="00A83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382B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lastRenderedPageBreak/>
        <w:t>La pâte :</w:t>
      </w:r>
    </w:p>
    <w:p w:rsidR="00A8382B" w:rsidRPr="00A8382B" w:rsidRDefault="00A8382B" w:rsidP="00A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dans la cuve de la MAP, l'eau, le sel et l'huile.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Couvrir avec la farine dans laquelle on cache la levure.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Saupoudrer de sucre et effeuiller quelques brindilles de thym.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Lancer le programme "pâte seule" et laisser la MAP travailler pendant 1h20 environ.</w:t>
      </w:r>
    </w:p>
    <w:p w:rsidR="00A8382B" w:rsidRPr="00A8382B" w:rsidRDefault="00A8382B" w:rsidP="00A83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382B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garniture :</w:t>
      </w:r>
    </w:p>
    <w:p w:rsidR="00A8382B" w:rsidRPr="00A8382B" w:rsidRDefault="00A8382B" w:rsidP="00A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Dénoyauter les olives et les hacher au couteau.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Égoutter soigneusement les pétales de tomates et les couper en petits dés.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Émietter 150 g de feta.</w:t>
      </w:r>
    </w:p>
    <w:p w:rsidR="00A8382B" w:rsidRPr="00A8382B" w:rsidRDefault="00A8382B" w:rsidP="00A83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382B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fougasse :</w:t>
      </w:r>
    </w:p>
    <w:p w:rsidR="00A8382B" w:rsidRPr="00A8382B" w:rsidRDefault="00A8382B" w:rsidP="00A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la pâte est prête, la dégazer doucement sur le plan de travail fariné.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L'étaler au rouleau en un grand rectangle.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Disposer sur la moitié du rectangle, les dés de tomate, les olives et la feta.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Éparpiller des feuilles de thym.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Couvrir avec l'autre moitié de pâte et bien souder sur tout le tour.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Poser la fougasse sur la plaque et à l'aide des doigts, l'étaler doucement pour qu'elle forme un grand rectangle.</w:t>
      </w:r>
      <w:r w:rsidRPr="00A838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Couvrir et laisser lever la pâte pendant une demi-heure.</w:t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Enfoncer sur toute la surface des moitiés de tomates cerise, des morceaux d'olives et le reste de la feta en dés.</w:t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Asperger de quelques gouttes d'huile d'olive.</w:t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une vingtaine de minutes.</w:t>
      </w:r>
      <w:r w:rsidRPr="00A838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reposer un instant avant de découper la fougasse en dés.</w:t>
      </w:r>
    </w:p>
    <w:p w:rsidR="00A8382B" w:rsidRDefault="00A8382B" w:rsidP="00A8382B">
      <w:pPr>
        <w:pStyle w:val="NormalWeb"/>
      </w:pPr>
    </w:p>
    <w:p w:rsidR="00A8382B" w:rsidRPr="00A8382B" w:rsidRDefault="00A8382B" w:rsidP="00A8382B">
      <w:pPr>
        <w:rPr>
          <w:b/>
          <w:color w:val="C0504D" w:themeColor="accent2"/>
          <w:sz w:val="40"/>
          <w:szCs w:val="40"/>
          <w:u w:val="single"/>
        </w:rPr>
      </w:pPr>
    </w:p>
    <w:sectPr w:rsidR="00A8382B" w:rsidRPr="00A8382B" w:rsidSect="007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36D"/>
    <w:rsid w:val="0060436D"/>
    <w:rsid w:val="007E7359"/>
    <w:rsid w:val="00A8382B"/>
    <w:rsid w:val="00EB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9"/>
  </w:style>
  <w:style w:type="paragraph" w:styleId="Titre3">
    <w:name w:val="heading 3"/>
    <w:basedOn w:val="Normal"/>
    <w:link w:val="Titre3Car"/>
    <w:uiPriority w:val="9"/>
    <w:qFormat/>
    <w:rsid w:val="00A83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8382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8382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3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-confit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feta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" TargetMode="External"/><Relationship Id="rId5" Type="http://schemas.openxmlformats.org/officeDocument/2006/relationships/hyperlink" Target="http://croquantfondantgourmand.com/wp-content/uploads/2018/05/fougasse-a-la-feta-et-au-thym-citron-p1100819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tomates-cer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s-noi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2018-05-11T17:29:00Z</dcterms:created>
  <dcterms:modified xsi:type="dcterms:W3CDTF">2018-05-18T07:44:00Z</dcterms:modified>
</cp:coreProperties>
</file>